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0F23" w14:textId="33B30013" w:rsidR="003C5FE6" w:rsidRDefault="00680822" w:rsidP="003C5FE6">
      <w:pPr>
        <w:autoSpaceDE w:val="0"/>
        <w:autoSpaceDN w:val="0"/>
        <w:adjustRightInd w:val="0"/>
        <w:spacing w:after="0" w:line="240" w:lineRule="auto"/>
        <w:rPr>
          <w:rFonts w:ascii="DroidSerif" w:hAnsi="DroidSerif" w:cs="DroidSerif"/>
          <w:color w:val="000000"/>
        </w:rPr>
      </w:pPr>
      <w:r>
        <w:rPr>
          <w:noProof/>
        </w:rPr>
        <w:drawing>
          <wp:inline distT="0" distB="0" distL="0" distR="0" wp14:anchorId="7516A2C7" wp14:editId="006FB03F">
            <wp:extent cx="5867400" cy="877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_201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877824"/>
                    </a:xfrm>
                    <a:prstGeom prst="rect">
                      <a:avLst/>
                    </a:prstGeom>
                  </pic:spPr>
                </pic:pic>
              </a:graphicData>
            </a:graphic>
          </wp:inline>
        </w:drawing>
      </w:r>
    </w:p>
    <w:p w14:paraId="0DB28DBB" w14:textId="77777777" w:rsidR="003C5FE6" w:rsidRDefault="003C5FE6" w:rsidP="003C5FE6">
      <w:pPr>
        <w:autoSpaceDE w:val="0"/>
        <w:autoSpaceDN w:val="0"/>
        <w:adjustRightInd w:val="0"/>
        <w:spacing w:after="0" w:line="240" w:lineRule="auto"/>
        <w:rPr>
          <w:rFonts w:ascii="DroidSerif" w:hAnsi="DroidSerif" w:cs="DroidSerif"/>
          <w:color w:val="000000"/>
        </w:rPr>
      </w:pPr>
    </w:p>
    <w:p w14:paraId="15F3F483" w14:textId="022ECB74" w:rsidR="003C5FE6" w:rsidRPr="001A019E" w:rsidRDefault="003C5FE6" w:rsidP="003C5FE6">
      <w:pPr>
        <w:autoSpaceDE w:val="0"/>
        <w:autoSpaceDN w:val="0"/>
        <w:adjustRightInd w:val="0"/>
        <w:spacing w:after="0" w:line="240" w:lineRule="auto"/>
        <w:rPr>
          <w:rFonts w:ascii="Times New Roman" w:hAnsi="Times New Roman" w:cs="Times New Roman"/>
          <w:color w:val="000000"/>
        </w:rPr>
      </w:pPr>
      <w:r w:rsidRPr="00C0680F">
        <w:rPr>
          <w:rFonts w:ascii="Times New Roman" w:hAnsi="Times New Roman" w:cs="Times New Roman"/>
          <w:color w:val="000000"/>
        </w:rPr>
        <w:t>DATE:</w:t>
      </w:r>
      <w:r w:rsidRPr="001A019E">
        <w:rPr>
          <w:rFonts w:ascii="Times New Roman" w:hAnsi="Times New Roman" w:cs="Times New Roman"/>
          <w:color w:val="000000"/>
        </w:rPr>
        <w:t xml:space="preserve"> </w:t>
      </w:r>
      <w:r w:rsidRPr="001A019E">
        <w:rPr>
          <w:rFonts w:ascii="Times New Roman" w:hAnsi="Times New Roman" w:cs="Times New Roman"/>
          <w:color w:val="000000"/>
        </w:rPr>
        <w:tab/>
      </w:r>
      <w:r w:rsidRPr="001A019E">
        <w:rPr>
          <w:rFonts w:ascii="Times New Roman" w:hAnsi="Times New Roman" w:cs="Times New Roman"/>
          <w:color w:val="000000"/>
        </w:rPr>
        <w:tab/>
      </w:r>
      <w:r w:rsidR="00C0680F">
        <w:rPr>
          <w:rFonts w:ascii="Times New Roman" w:hAnsi="Times New Roman" w:cs="Times New Roman"/>
          <w:color w:val="000000"/>
        </w:rPr>
        <w:t>6/2/2021</w:t>
      </w:r>
    </w:p>
    <w:p w14:paraId="4AF7F432" w14:textId="77777777" w:rsidR="001A019E" w:rsidRPr="001A019E" w:rsidRDefault="001A019E" w:rsidP="003C5FE6">
      <w:pPr>
        <w:autoSpaceDE w:val="0"/>
        <w:autoSpaceDN w:val="0"/>
        <w:adjustRightInd w:val="0"/>
        <w:spacing w:after="0" w:line="240" w:lineRule="auto"/>
        <w:rPr>
          <w:rFonts w:ascii="Times New Roman" w:hAnsi="Times New Roman" w:cs="Times New Roman"/>
          <w:color w:val="000000"/>
        </w:rPr>
      </w:pPr>
    </w:p>
    <w:p w14:paraId="255FFB41" w14:textId="77777777" w:rsidR="003C5FE6" w:rsidRPr="001A019E" w:rsidRDefault="003C5FE6" w:rsidP="003C5FE6">
      <w:pPr>
        <w:autoSpaceDE w:val="0"/>
        <w:autoSpaceDN w:val="0"/>
        <w:adjustRightInd w:val="0"/>
        <w:spacing w:after="0" w:line="240" w:lineRule="auto"/>
        <w:rPr>
          <w:rFonts w:ascii="Times New Roman" w:hAnsi="Times New Roman" w:cs="Times New Roman"/>
          <w:color w:val="000000"/>
        </w:rPr>
      </w:pPr>
      <w:r w:rsidRPr="001A019E">
        <w:rPr>
          <w:rFonts w:ascii="Times New Roman" w:hAnsi="Times New Roman" w:cs="Times New Roman"/>
          <w:color w:val="000000"/>
        </w:rPr>
        <w:t xml:space="preserve">TO: </w:t>
      </w:r>
      <w:r w:rsidRPr="001A019E">
        <w:rPr>
          <w:rFonts w:ascii="Times New Roman" w:hAnsi="Times New Roman" w:cs="Times New Roman"/>
          <w:color w:val="000000"/>
        </w:rPr>
        <w:tab/>
      </w:r>
      <w:r w:rsidRPr="001A019E">
        <w:rPr>
          <w:rFonts w:ascii="Times New Roman" w:hAnsi="Times New Roman" w:cs="Times New Roman"/>
          <w:color w:val="000000"/>
        </w:rPr>
        <w:tab/>
        <w:t xml:space="preserve">ACI Chapter </w:t>
      </w:r>
      <w:r w:rsidR="000B4363">
        <w:rPr>
          <w:rFonts w:ascii="Times New Roman" w:hAnsi="Times New Roman" w:cs="Times New Roman"/>
          <w:color w:val="000000"/>
        </w:rPr>
        <w:t>Officers and Directors</w:t>
      </w:r>
    </w:p>
    <w:p w14:paraId="6E36C553" w14:textId="77777777" w:rsidR="001A019E" w:rsidRPr="001A019E" w:rsidRDefault="001A019E" w:rsidP="003C5FE6">
      <w:pPr>
        <w:autoSpaceDE w:val="0"/>
        <w:autoSpaceDN w:val="0"/>
        <w:adjustRightInd w:val="0"/>
        <w:spacing w:after="0" w:line="240" w:lineRule="auto"/>
        <w:rPr>
          <w:rFonts w:ascii="Times New Roman" w:hAnsi="Times New Roman" w:cs="Times New Roman"/>
          <w:color w:val="000000"/>
        </w:rPr>
      </w:pPr>
    </w:p>
    <w:p w14:paraId="463D03C1" w14:textId="77777777" w:rsidR="003C5FE6" w:rsidRPr="001A019E" w:rsidRDefault="003C5FE6" w:rsidP="000B4363">
      <w:pPr>
        <w:autoSpaceDE w:val="0"/>
        <w:autoSpaceDN w:val="0"/>
        <w:adjustRightInd w:val="0"/>
        <w:spacing w:after="0" w:line="240" w:lineRule="auto"/>
        <w:rPr>
          <w:rFonts w:ascii="Times New Roman" w:hAnsi="Times New Roman" w:cs="Times New Roman"/>
          <w:color w:val="000000"/>
        </w:rPr>
      </w:pPr>
      <w:r w:rsidRPr="001A019E">
        <w:rPr>
          <w:rFonts w:ascii="Times New Roman" w:hAnsi="Times New Roman" w:cs="Times New Roman"/>
          <w:color w:val="000000"/>
        </w:rPr>
        <w:t xml:space="preserve">FROM: </w:t>
      </w:r>
      <w:r w:rsidRPr="001A019E">
        <w:rPr>
          <w:rFonts w:ascii="Times New Roman" w:hAnsi="Times New Roman" w:cs="Times New Roman"/>
          <w:color w:val="000000"/>
        </w:rPr>
        <w:tab/>
        <w:t xml:space="preserve">John K. Conn, </w:t>
      </w:r>
      <w:r w:rsidR="009B48B4">
        <w:rPr>
          <w:rFonts w:ascii="Times New Roman" w:hAnsi="Times New Roman" w:cs="Times New Roman"/>
          <w:color w:val="000000"/>
        </w:rPr>
        <w:t>Director</w:t>
      </w:r>
      <w:r w:rsidR="000B4363">
        <w:rPr>
          <w:rFonts w:ascii="Times New Roman" w:hAnsi="Times New Roman" w:cs="Times New Roman"/>
          <w:color w:val="000000"/>
        </w:rPr>
        <w:t xml:space="preserve">, </w:t>
      </w:r>
      <w:r w:rsidRPr="001A019E">
        <w:rPr>
          <w:rFonts w:ascii="Times New Roman" w:hAnsi="Times New Roman" w:cs="Times New Roman"/>
          <w:color w:val="000000"/>
        </w:rPr>
        <w:t>ACI Chapter</w:t>
      </w:r>
      <w:r w:rsidR="009B48B4">
        <w:rPr>
          <w:rFonts w:ascii="Times New Roman" w:hAnsi="Times New Roman" w:cs="Times New Roman"/>
          <w:color w:val="000000"/>
        </w:rPr>
        <w:t xml:space="preserve"> Activities</w:t>
      </w:r>
    </w:p>
    <w:p w14:paraId="2DC5CDAB" w14:textId="77777777" w:rsidR="001A019E" w:rsidRPr="001A019E" w:rsidRDefault="001A019E" w:rsidP="003C5FE6">
      <w:pPr>
        <w:autoSpaceDE w:val="0"/>
        <w:autoSpaceDN w:val="0"/>
        <w:adjustRightInd w:val="0"/>
        <w:spacing w:after="0" w:line="240" w:lineRule="auto"/>
        <w:rPr>
          <w:rFonts w:ascii="Times New Roman" w:hAnsi="Times New Roman" w:cs="Times New Roman"/>
          <w:color w:val="000000"/>
        </w:rPr>
      </w:pPr>
    </w:p>
    <w:p w14:paraId="186FE8B3" w14:textId="6DDC37FB" w:rsidR="003C5FE6" w:rsidRPr="001A019E" w:rsidRDefault="003C5FE6" w:rsidP="003C5FE6">
      <w:pPr>
        <w:autoSpaceDE w:val="0"/>
        <w:autoSpaceDN w:val="0"/>
        <w:adjustRightInd w:val="0"/>
        <w:spacing w:after="0" w:line="240" w:lineRule="auto"/>
        <w:rPr>
          <w:rFonts w:ascii="Times New Roman" w:hAnsi="Times New Roman" w:cs="Times New Roman"/>
          <w:color w:val="000000"/>
        </w:rPr>
      </w:pPr>
      <w:r w:rsidRPr="001A019E">
        <w:rPr>
          <w:rFonts w:ascii="Times New Roman" w:hAnsi="Times New Roman" w:cs="Times New Roman"/>
          <w:color w:val="000000"/>
        </w:rPr>
        <w:t xml:space="preserve">SUBJECT: </w:t>
      </w:r>
      <w:r w:rsidRPr="001A019E">
        <w:rPr>
          <w:rFonts w:ascii="Times New Roman" w:hAnsi="Times New Roman" w:cs="Times New Roman"/>
          <w:color w:val="000000"/>
        </w:rPr>
        <w:tab/>
      </w:r>
      <w:r w:rsidRPr="00AE0C05">
        <w:rPr>
          <w:rFonts w:ascii="Times New Roman" w:hAnsi="Times New Roman" w:cs="Times New Roman"/>
          <w:color w:val="000000"/>
        </w:rPr>
        <w:t>20</w:t>
      </w:r>
      <w:r w:rsidR="00640E50" w:rsidRPr="00AE0C05">
        <w:rPr>
          <w:rFonts w:ascii="Times New Roman" w:hAnsi="Times New Roman" w:cs="Times New Roman"/>
          <w:color w:val="000000"/>
        </w:rPr>
        <w:t>2</w:t>
      </w:r>
      <w:r w:rsidR="00146A05">
        <w:rPr>
          <w:rFonts w:ascii="Times New Roman" w:hAnsi="Times New Roman" w:cs="Times New Roman"/>
          <w:color w:val="000000"/>
        </w:rPr>
        <w:t>2</w:t>
      </w:r>
      <w:r w:rsidRPr="001A019E">
        <w:rPr>
          <w:rFonts w:ascii="Times New Roman" w:hAnsi="Times New Roman" w:cs="Times New Roman"/>
          <w:color w:val="000000"/>
        </w:rPr>
        <w:t xml:space="preserve"> Chapter Activities Award</w:t>
      </w:r>
    </w:p>
    <w:p w14:paraId="183ECAC2" w14:textId="77777777" w:rsidR="001A019E" w:rsidRPr="001A019E" w:rsidRDefault="001A019E" w:rsidP="003C5FE6">
      <w:pPr>
        <w:autoSpaceDE w:val="0"/>
        <w:autoSpaceDN w:val="0"/>
        <w:adjustRightInd w:val="0"/>
        <w:spacing w:after="0" w:line="240" w:lineRule="auto"/>
        <w:rPr>
          <w:rFonts w:ascii="Times New Roman" w:hAnsi="Times New Roman" w:cs="Times New Roman"/>
          <w:color w:val="000000"/>
        </w:rPr>
      </w:pPr>
    </w:p>
    <w:p w14:paraId="3BF54301" w14:textId="5DE78FF3" w:rsidR="003C5FE6" w:rsidRPr="001A019E" w:rsidRDefault="003C5FE6" w:rsidP="003C5FE6">
      <w:pPr>
        <w:autoSpaceDE w:val="0"/>
        <w:autoSpaceDN w:val="0"/>
        <w:adjustRightInd w:val="0"/>
        <w:spacing w:after="0" w:line="240" w:lineRule="auto"/>
        <w:rPr>
          <w:rFonts w:ascii="Times New Roman" w:hAnsi="Times New Roman" w:cs="Times New Roman"/>
          <w:color w:val="000000"/>
        </w:rPr>
      </w:pPr>
      <w:r w:rsidRPr="001A019E">
        <w:rPr>
          <w:rFonts w:ascii="Times New Roman" w:hAnsi="Times New Roman" w:cs="Times New Roman"/>
          <w:color w:val="000000"/>
        </w:rPr>
        <w:t xml:space="preserve">NOTE: </w:t>
      </w:r>
      <w:r w:rsidRPr="001A019E">
        <w:rPr>
          <w:rFonts w:ascii="Times New Roman" w:hAnsi="Times New Roman" w:cs="Times New Roman"/>
          <w:color w:val="000000"/>
        </w:rPr>
        <w:tab/>
      </w:r>
      <w:r w:rsidRPr="001A019E">
        <w:rPr>
          <w:rFonts w:ascii="Times New Roman" w:hAnsi="Times New Roman" w:cs="Times New Roman"/>
          <w:color w:val="000000"/>
        </w:rPr>
        <w:tab/>
      </w:r>
      <w:r w:rsidRPr="007B14D9">
        <w:rPr>
          <w:rFonts w:ascii="Times New Roman" w:hAnsi="Times New Roman" w:cs="Times New Roman"/>
          <w:b/>
          <w:color w:val="000000"/>
        </w:rPr>
        <w:t xml:space="preserve">DEADLINE FOR NOMINATIONS IS JULY </w:t>
      </w:r>
      <w:r w:rsidR="007C1529" w:rsidRPr="007B14D9">
        <w:rPr>
          <w:rFonts w:ascii="Times New Roman" w:hAnsi="Times New Roman" w:cs="Times New Roman"/>
          <w:b/>
          <w:color w:val="000000"/>
        </w:rPr>
        <w:t>10</w:t>
      </w:r>
      <w:r w:rsidRPr="007B14D9">
        <w:rPr>
          <w:rFonts w:ascii="Times New Roman" w:hAnsi="Times New Roman" w:cs="Times New Roman"/>
          <w:b/>
          <w:color w:val="000000"/>
        </w:rPr>
        <w:t>, 20</w:t>
      </w:r>
      <w:r w:rsidR="00640E50">
        <w:rPr>
          <w:rFonts w:ascii="Times New Roman" w:hAnsi="Times New Roman" w:cs="Times New Roman"/>
          <w:b/>
          <w:color w:val="000000"/>
        </w:rPr>
        <w:t>2</w:t>
      </w:r>
      <w:r w:rsidR="00146A05">
        <w:rPr>
          <w:rFonts w:ascii="Times New Roman" w:hAnsi="Times New Roman" w:cs="Times New Roman"/>
          <w:b/>
          <w:color w:val="000000"/>
        </w:rPr>
        <w:t>1</w:t>
      </w:r>
    </w:p>
    <w:p w14:paraId="4B183EA0" w14:textId="77777777" w:rsidR="003C5FE6" w:rsidRPr="001A019E" w:rsidRDefault="003C5FE6" w:rsidP="003C5FE6">
      <w:pPr>
        <w:pBdr>
          <w:bottom w:val="dotted" w:sz="24" w:space="1" w:color="auto"/>
        </w:pBdr>
        <w:autoSpaceDE w:val="0"/>
        <w:autoSpaceDN w:val="0"/>
        <w:adjustRightInd w:val="0"/>
        <w:spacing w:after="0" w:line="240" w:lineRule="auto"/>
        <w:rPr>
          <w:rFonts w:ascii="Times New Roman" w:hAnsi="Times New Roman" w:cs="Times New Roman"/>
          <w:color w:val="000000"/>
        </w:rPr>
      </w:pPr>
    </w:p>
    <w:p w14:paraId="7C2761FA" w14:textId="77777777" w:rsidR="003C5FE6" w:rsidRPr="001A019E" w:rsidRDefault="003C5FE6" w:rsidP="003C5FE6">
      <w:pPr>
        <w:autoSpaceDE w:val="0"/>
        <w:autoSpaceDN w:val="0"/>
        <w:adjustRightInd w:val="0"/>
        <w:spacing w:after="0" w:line="240" w:lineRule="auto"/>
        <w:rPr>
          <w:rFonts w:ascii="Times New Roman" w:hAnsi="Times New Roman" w:cs="Times New Roman"/>
          <w:color w:val="000000"/>
        </w:rPr>
      </w:pPr>
    </w:p>
    <w:p w14:paraId="0DE6BC91" w14:textId="77777777" w:rsidR="003C5FE6" w:rsidRPr="001A019E" w:rsidRDefault="003C5FE6" w:rsidP="003C5FE6">
      <w:pPr>
        <w:autoSpaceDE w:val="0"/>
        <w:autoSpaceDN w:val="0"/>
        <w:adjustRightInd w:val="0"/>
        <w:spacing w:after="0" w:line="240" w:lineRule="auto"/>
        <w:jc w:val="both"/>
        <w:rPr>
          <w:rFonts w:ascii="Times New Roman" w:hAnsi="Times New Roman" w:cs="Times New Roman"/>
          <w:color w:val="000000"/>
        </w:rPr>
      </w:pPr>
    </w:p>
    <w:p w14:paraId="67DCCD2E" w14:textId="77777777" w:rsidR="003C5FE6" w:rsidRPr="00640E50" w:rsidRDefault="003C5FE6" w:rsidP="00F002B8">
      <w:pPr>
        <w:autoSpaceDE w:val="0"/>
        <w:autoSpaceDN w:val="0"/>
        <w:adjustRightInd w:val="0"/>
        <w:spacing w:after="0" w:line="240" w:lineRule="auto"/>
        <w:jc w:val="both"/>
        <w:rPr>
          <w:rFonts w:ascii="Times New Roman" w:hAnsi="Times New Roman" w:cs="Times New Roman"/>
          <w:color w:val="000000"/>
        </w:rPr>
      </w:pPr>
      <w:r w:rsidRPr="00640E50">
        <w:rPr>
          <w:rFonts w:ascii="Times New Roman" w:hAnsi="Times New Roman" w:cs="Times New Roman"/>
          <w:color w:val="000000"/>
        </w:rPr>
        <w:t xml:space="preserve">The ACI Board of Direction has established </w:t>
      </w:r>
      <w:r w:rsidR="009B48B4" w:rsidRPr="00640E50">
        <w:rPr>
          <w:rFonts w:ascii="Times New Roman" w:hAnsi="Times New Roman" w:cs="Times New Roman"/>
          <w:color w:val="000000"/>
        </w:rPr>
        <w:t xml:space="preserve">the ACI Chapter Activities Award to </w:t>
      </w:r>
      <w:r w:rsidRPr="00640E50">
        <w:rPr>
          <w:rFonts w:ascii="Times New Roman" w:hAnsi="Times New Roman" w:cs="Times New Roman"/>
          <w:color w:val="000000"/>
        </w:rPr>
        <w:t xml:space="preserve">recognize individuals for their outstanding service to ACI chapters. </w:t>
      </w:r>
      <w:r w:rsidR="009B48B4" w:rsidRPr="00640E50">
        <w:rPr>
          <w:rFonts w:ascii="Times New Roman" w:hAnsi="Times New Roman" w:cs="Times New Roman"/>
          <w:color w:val="000000"/>
        </w:rPr>
        <w:t>C</w:t>
      </w:r>
      <w:r w:rsidRPr="00640E50">
        <w:rPr>
          <w:rFonts w:ascii="Times New Roman" w:hAnsi="Times New Roman" w:cs="Times New Roman"/>
          <w:color w:val="000000"/>
        </w:rPr>
        <w:t xml:space="preserve">hapters recommend the nominees using the Nomination Form </w:t>
      </w:r>
      <w:r w:rsidR="007C1529" w:rsidRPr="00640E50">
        <w:rPr>
          <w:rFonts w:ascii="Times New Roman" w:hAnsi="Times New Roman" w:cs="Times New Roman"/>
          <w:color w:val="000000"/>
        </w:rPr>
        <w:t>provided</w:t>
      </w:r>
      <w:r w:rsidRPr="00640E50">
        <w:rPr>
          <w:rFonts w:ascii="Times New Roman" w:hAnsi="Times New Roman" w:cs="Times New Roman"/>
          <w:color w:val="000000"/>
        </w:rPr>
        <w:t xml:space="preserve"> for this purpose.</w:t>
      </w:r>
    </w:p>
    <w:p w14:paraId="1CB85AFE" w14:textId="77777777" w:rsidR="003C5FE6" w:rsidRPr="00640E50" w:rsidRDefault="003C5FE6" w:rsidP="00680822">
      <w:pPr>
        <w:pStyle w:val="NoSpacing"/>
      </w:pPr>
    </w:p>
    <w:p w14:paraId="56C7E9DD" w14:textId="258266DB" w:rsidR="003C5FE6" w:rsidRPr="00680822" w:rsidRDefault="003C5FE6" w:rsidP="00680822">
      <w:pPr>
        <w:jc w:val="both"/>
        <w:rPr>
          <w:rFonts w:ascii="Times New Roman" w:hAnsi="Times New Roman" w:cs="Times New Roman"/>
        </w:rPr>
      </w:pPr>
      <w:r w:rsidRPr="00680822">
        <w:rPr>
          <w:rFonts w:ascii="Times New Roman" w:hAnsi="Times New Roman" w:cs="Times New Roman"/>
        </w:rPr>
        <w:t>The individual proposed should have made an outstanding contribution in leadership and administration, or in organizing or conducting chapter activities. All nominations should include the name of the individual, their position in the chapter, the reason the individual should be</w:t>
      </w:r>
      <w:r w:rsidR="00680822" w:rsidRPr="00680822">
        <w:rPr>
          <w:rFonts w:ascii="Times New Roman" w:hAnsi="Times New Roman" w:cs="Times New Roman"/>
        </w:rPr>
        <w:t xml:space="preserve"> </w:t>
      </w:r>
      <w:r w:rsidRPr="00680822">
        <w:rPr>
          <w:rFonts w:ascii="Times New Roman" w:hAnsi="Times New Roman" w:cs="Times New Roman"/>
        </w:rPr>
        <w:t>selected, and a possible citation. We ask that you complete and submit your chapter’s nomination no later than the close of business</w:t>
      </w:r>
      <w:r w:rsidR="00680822" w:rsidRPr="00680822">
        <w:rPr>
          <w:rFonts w:ascii="Times New Roman" w:hAnsi="Times New Roman" w:cs="Times New Roman"/>
        </w:rPr>
        <w:t xml:space="preserve"> </w:t>
      </w:r>
      <w:r w:rsidRPr="00680822">
        <w:rPr>
          <w:rFonts w:ascii="Times New Roman" w:hAnsi="Times New Roman" w:cs="Times New Roman"/>
        </w:rPr>
        <w:t xml:space="preserve">July </w:t>
      </w:r>
      <w:r w:rsidR="001A019E" w:rsidRPr="00680822">
        <w:rPr>
          <w:rFonts w:ascii="Times New Roman" w:hAnsi="Times New Roman" w:cs="Times New Roman"/>
        </w:rPr>
        <w:t>10</w:t>
      </w:r>
      <w:r w:rsidRPr="00680822">
        <w:rPr>
          <w:rFonts w:ascii="Times New Roman" w:hAnsi="Times New Roman" w:cs="Times New Roman"/>
        </w:rPr>
        <w:t>, 20</w:t>
      </w:r>
      <w:r w:rsidR="00640E50" w:rsidRPr="00680822">
        <w:rPr>
          <w:rFonts w:ascii="Times New Roman" w:hAnsi="Times New Roman" w:cs="Times New Roman"/>
        </w:rPr>
        <w:t>2</w:t>
      </w:r>
      <w:r w:rsidR="00146A05">
        <w:rPr>
          <w:rFonts w:ascii="Times New Roman" w:hAnsi="Times New Roman" w:cs="Times New Roman"/>
        </w:rPr>
        <w:t>1</w:t>
      </w:r>
      <w:r w:rsidRPr="00680822">
        <w:rPr>
          <w:rFonts w:ascii="Times New Roman" w:hAnsi="Times New Roman" w:cs="Times New Roman"/>
        </w:rPr>
        <w:t xml:space="preserve">. You may </w:t>
      </w:r>
      <w:r w:rsidR="00640E50" w:rsidRPr="00680822">
        <w:rPr>
          <w:rFonts w:ascii="Times New Roman" w:hAnsi="Times New Roman" w:cs="Times New Roman"/>
        </w:rPr>
        <w:t xml:space="preserve">e-mail or mail </w:t>
      </w:r>
      <w:r w:rsidRPr="00680822">
        <w:rPr>
          <w:rFonts w:ascii="Times New Roman" w:hAnsi="Times New Roman" w:cs="Times New Roman"/>
        </w:rPr>
        <w:t>your nomination to:</w:t>
      </w:r>
      <w:r w:rsidR="00640E50" w:rsidRPr="00680822">
        <w:rPr>
          <w:rFonts w:ascii="Times New Roman" w:hAnsi="Times New Roman" w:cs="Times New Roman"/>
        </w:rPr>
        <w:t xml:space="preserve"> </w:t>
      </w:r>
      <w:r w:rsidRPr="00680822">
        <w:rPr>
          <w:rFonts w:ascii="Times New Roman" w:hAnsi="Times New Roman" w:cs="Times New Roman"/>
        </w:rPr>
        <w:t xml:space="preserve">American Concrete </w:t>
      </w:r>
      <w:r w:rsidR="00640E50" w:rsidRPr="00680822">
        <w:rPr>
          <w:rFonts w:ascii="Times New Roman" w:hAnsi="Times New Roman" w:cs="Times New Roman"/>
        </w:rPr>
        <w:t>Institute,</w:t>
      </w:r>
      <w:r w:rsidR="00F002B8" w:rsidRPr="00680822">
        <w:rPr>
          <w:rFonts w:ascii="Times New Roman" w:hAnsi="Times New Roman" w:cs="Times New Roman"/>
        </w:rPr>
        <w:t xml:space="preserve"> </w:t>
      </w:r>
      <w:r w:rsidRPr="00680822">
        <w:rPr>
          <w:rFonts w:ascii="Times New Roman" w:hAnsi="Times New Roman" w:cs="Times New Roman"/>
        </w:rPr>
        <w:t xml:space="preserve">Attn. </w:t>
      </w:r>
      <w:r w:rsidR="0094134E">
        <w:rPr>
          <w:rFonts w:ascii="Times New Roman" w:hAnsi="Times New Roman" w:cs="Times New Roman"/>
        </w:rPr>
        <w:t>Jennifer Jones</w:t>
      </w:r>
      <w:r w:rsidRPr="00680822">
        <w:rPr>
          <w:rFonts w:ascii="Times New Roman" w:hAnsi="Times New Roman" w:cs="Times New Roman"/>
        </w:rPr>
        <w:t xml:space="preserve">, Awards Coordinator, 38800 Country Club Drive, Farmington Hills, MI 48331, </w:t>
      </w:r>
      <w:hyperlink r:id="rId8" w:history="1">
        <w:r w:rsidR="00640E50" w:rsidRPr="00680822">
          <w:rPr>
            <w:rStyle w:val="Hyperlink"/>
            <w:rFonts w:ascii="Times New Roman" w:hAnsi="Times New Roman" w:cs="Times New Roman"/>
          </w:rPr>
          <w:t>ACIAwards@Concrete.org</w:t>
        </w:r>
      </w:hyperlink>
      <w:r w:rsidR="00640E50" w:rsidRPr="00680822">
        <w:rPr>
          <w:rFonts w:ascii="Times New Roman" w:hAnsi="Times New Roman" w:cs="Times New Roman"/>
          <w:color w:val="0000FF"/>
        </w:rPr>
        <w:t xml:space="preserve">. </w:t>
      </w:r>
    </w:p>
    <w:p w14:paraId="4E63A943" w14:textId="00230AD0" w:rsidR="003C5FE6" w:rsidRPr="00640E50" w:rsidRDefault="003C5FE6" w:rsidP="00F002B8">
      <w:pPr>
        <w:autoSpaceDE w:val="0"/>
        <w:autoSpaceDN w:val="0"/>
        <w:adjustRightInd w:val="0"/>
        <w:spacing w:after="0" w:line="240" w:lineRule="auto"/>
        <w:jc w:val="both"/>
        <w:rPr>
          <w:rFonts w:ascii="Times New Roman" w:hAnsi="Times New Roman" w:cs="Times New Roman"/>
          <w:color w:val="000000"/>
        </w:rPr>
      </w:pPr>
      <w:r w:rsidRPr="00640E50">
        <w:rPr>
          <w:rFonts w:ascii="Times New Roman" w:hAnsi="Times New Roman" w:cs="Times New Roman"/>
          <w:color w:val="000000"/>
        </w:rPr>
        <w:t>Bear in mind that while the nominated individual and his or her activities are well known in your chapter area, they may not be known by the award committee. Therefore, please be explicit when submitting your nomination. For example, in previous years, we have received nominations simply stating that the individual was active in all areas of the chapter’s activities. Other chapters elaborated on how the individual was active in each area, the accomplishment, and the impact on the chapter. Needless to say, the chapter that provides a detailed profile will receive greater consideration by the committee. We ask that you do not send resumes, and to limit your nominee information to 500 words or less.</w:t>
      </w:r>
    </w:p>
    <w:p w14:paraId="60615158" w14:textId="77777777" w:rsidR="003C5FE6" w:rsidRPr="00640E50" w:rsidRDefault="003C5FE6" w:rsidP="00F002B8">
      <w:pPr>
        <w:autoSpaceDE w:val="0"/>
        <w:autoSpaceDN w:val="0"/>
        <w:adjustRightInd w:val="0"/>
        <w:spacing w:after="0" w:line="240" w:lineRule="auto"/>
        <w:jc w:val="both"/>
        <w:rPr>
          <w:rFonts w:ascii="Times New Roman" w:hAnsi="Times New Roman" w:cs="Times New Roman"/>
          <w:color w:val="000000"/>
        </w:rPr>
      </w:pPr>
    </w:p>
    <w:p w14:paraId="107A8D4A" w14:textId="30050E3F" w:rsidR="003C5FE6" w:rsidRPr="00640E50" w:rsidRDefault="003C5FE6" w:rsidP="00F002B8">
      <w:pPr>
        <w:autoSpaceDE w:val="0"/>
        <w:autoSpaceDN w:val="0"/>
        <w:adjustRightInd w:val="0"/>
        <w:spacing w:after="0" w:line="240" w:lineRule="auto"/>
        <w:jc w:val="both"/>
        <w:rPr>
          <w:rFonts w:ascii="Times New Roman" w:hAnsi="Times New Roman" w:cs="Times New Roman"/>
          <w:b/>
          <w:bCs/>
          <w:color w:val="000000"/>
        </w:rPr>
      </w:pPr>
      <w:r w:rsidRPr="00146A05">
        <w:rPr>
          <w:rFonts w:ascii="Times New Roman" w:hAnsi="Times New Roman" w:cs="Times New Roman"/>
          <w:color w:val="000000"/>
        </w:rPr>
        <w:t>Nominations received for this award are considered for a t</w:t>
      </w:r>
      <w:r w:rsidR="00090D5C" w:rsidRPr="00146A05">
        <w:rPr>
          <w:rFonts w:ascii="Times New Roman" w:hAnsi="Times New Roman" w:cs="Times New Roman"/>
          <w:color w:val="000000"/>
        </w:rPr>
        <w:t>hree</w:t>
      </w:r>
      <w:r w:rsidRPr="00146A05">
        <w:rPr>
          <w:rFonts w:ascii="Times New Roman" w:hAnsi="Times New Roman" w:cs="Times New Roman"/>
          <w:color w:val="000000"/>
        </w:rPr>
        <w:t>-year period. For example, if you nominated an individual for the 20</w:t>
      </w:r>
      <w:r w:rsidR="00AA0D23" w:rsidRPr="00146A05">
        <w:rPr>
          <w:rFonts w:ascii="Times New Roman" w:hAnsi="Times New Roman" w:cs="Times New Roman"/>
          <w:color w:val="000000"/>
        </w:rPr>
        <w:t>20</w:t>
      </w:r>
      <w:r w:rsidRPr="00146A05">
        <w:rPr>
          <w:rFonts w:ascii="Times New Roman" w:hAnsi="Times New Roman" w:cs="Times New Roman"/>
          <w:color w:val="000000"/>
        </w:rPr>
        <w:t xml:space="preserve"> award</w:t>
      </w:r>
      <w:r w:rsidR="009817DE" w:rsidRPr="00146A05">
        <w:rPr>
          <w:rFonts w:ascii="Times New Roman" w:hAnsi="Times New Roman" w:cs="Times New Roman"/>
          <w:color w:val="000000"/>
        </w:rPr>
        <w:t xml:space="preserve"> cycle</w:t>
      </w:r>
      <w:r w:rsidRPr="00146A05">
        <w:rPr>
          <w:rFonts w:ascii="Times New Roman" w:hAnsi="Times New Roman" w:cs="Times New Roman"/>
          <w:color w:val="000000"/>
        </w:rPr>
        <w:t>, you do not need to re-nominate them for 20</w:t>
      </w:r>
      <w:r w:rsidR="00640E50" w:rsidRPr="00146A05">
        <w:rPr>
          <w:rFonts w:ascii="Times New Roman" w:hAnsi="Times New Roman" w:cs="Times New Roman"/>
          <w:color w:val="000000"/>
        </w:rPr>
        <w:t>2</w:t>
      </w:r>
      <w:r w:rsidR="00AA0D23" w:rsidRPr="00146A05">
        <w:rPr>
          <w:rFonts w:ascii="Times New Roman" w:hAnsi="Times New Roman" w:cs="Times New Roman"/>
          <w:color w:val="000000"/>
        </w:rPr>
        <w:t>1</w:t>
      </w:r>
      <w:r w:rsidR="00090D5C" w:rsidRPr="00146A05">
        <w:rPr>
          <w:rFonts w:ascii="Times New Roman" w:hAnsi="Times New Roman" w:cs="Times New Roman"/>
          <w:color w:val="000000"/>
        </w:rPr>
        <w:t xml:space="preserve"> or 2022</w:t>
      </w:r>
      <w:r w:rsidRPr="00146A05">
        <w:rPr>
          <w:rFonts w:ascii="Times New Roman" w:hAnsi="Times New Roman" w:cs="Times New Roman"/>
          <w:color w:val="000000"/>
        </w:rPr>
        <w:t xml:space="preserve">. After </w:t>
      </w:r>
      <w:r w:rsidR="00090D5C" w:rsidRPr="00146A05">
        <w:rPr>
          <w:rFonts w:ascii="Times New Roman" w:hAnsi="Times New Roman" w:cs="Times New Roman"/>
          <w:color w:val="000000"/>
        </w:rPr>
        <w:t>three</w:t>
      </w:r>
      <w:r w:rsidRPr="00146A05">
        <w:rPr>
          <w:rFonts w:ascii="Times New Roman" w:hAnsi="Times New Roman" w:cs="Times New Roman"/>
          <w:color w:val="000000"/>
        </w:rPr>
        <w:t xml:space="preserve"> years however, the individual is dropped from consideration. Thereafter, if you wish the individual to be reconsidered for an additional t</w:t>
      </w:r>
      <w:r w:rsidR="00090D5C" w:rsidRPr="00146A05">
        <w:rPr>
          <w:rFonts w:ascii="Times New Roman" w:hAnsi="Times New Roman" w:cs="Times New Roman"/>
          <w:color w:val="000000"/>
        </w:rPr>
        <w:t>hree</w:t>
      </w:r>
      <w:r w:rsidRPr="00146A05">
        <w:rPr>
          <w:rFonts w:ascii="Times New Roman" w:hAnsi="Times New Roman" w:cs="Times New Roman"/>
          <w:color w:val="000000"/>
        </w:rPr>
        <w:t>-year period, you must resubmit a nomination form at that time.</w:t>
      </w:r>
      <w:r w:rsidRPr="00640E50">
        <w:rPr>
          <w:rFonts w:ascii="Times New Roman" w:hAnsi="Times New Roman" w:cs="Times New Roman"/>
          <w:color w:val="000000"/>
        </w:rPr>
        <w:t xml:space="preserve"> </w:t>
      </w:r>
      <w:r w:rsidRPr="00640E50">
        <w:rPr>
          <w:rFonts w:ascii="Times New Roman" w:hAnsi="Times New Roman" w:cs="Times New Roman"/>
          <w:b/>
          <w:bCs/>
          <w:color w:val="000000"/>
        </w:rPr>
        <w:t>Note: only one nominee per chapter may be considered during the review year. Additional nominees received from one chapter will be retained until the current chapter’s nominee is either chosen to receive the award or no longer eligible for consideration.</w:t>
      </w:r>
    </w:p>
    <w:p w14:paraId="488B0E13" w14:textId="77777777" w:rsidR="003C5FE6" w:rsidRPr="00640E50" w:rsidRDefault="003C5FE6" w:rsidP="00F002B8">
      <w:pPr>
        <w:autoSpaceDE w:val="0"/>
        <w:autoSpaceDN w:val="0"/>
        <w:adjustRightInd w:val="0"/>
        <w:spacing w:after="0" w:line="240" w:lineRule="auto"/>
        <w:jc w:val="both"/>
        <w:rPr>
          <w:rFonts w:ascii="Times New Roman" w:hAnsi="Times New Roman" w:cs="Times New Roman"/>
          <w:color w:val="000000"/>
        </w:rPr>
      </w:pPr>
    </w:p>
    <w:p w14:paraId="19A7BF9A" w14:textId="77777777" w:rsidR="003C5FE6" w:rsidRPr="00640E50" w:rsidRDefault="003C5FE6" w:rsidP="00F002B8">
      <w:pPr>
        <w:autoSpaceDE w:val="0"/>
        <w:autoSpaceDN w:val="0"/>
        <w:adjustRightInd w:val="0"/>
        <w:spacing w:after="0" w:line="240" w:lineRule="auto"/>
        <w:jc w:val="both"/>
        <w:rPr>
          <w:rFonts w:ascii="Times New Roman" w:hAnsi="Times New Roman" w:cs="Times New Roman"/>
          <w:color w:val="000000"/>
        </w:rPr>
      </w:pPr>
      <w:r w:rsidRPr="00640E50">
        <w:rPr>
          <w:rFonts w:ascii="Times New Roman" w:hAnsi="Times New Roman" w:cs="Times New Roman"/>
          <w:color w:val="000000"/>
        </w:rPr>
        <w:t>We strongly encourage all chapters to submit nominations, as we believe this is an extremely important award and we would like to ensure that the most qualified individual receives the award.</w:t>
      </w:r>
    </w:p>
    <w:p w14:paraId="536E4279" w14:textId="77777777" w:rsidR="003C5FE6" w:rsidRPr="00640E50" w:rsidRDefault="003C5FE6" w:rsidP="00F002B8">
      <w:pPr>
        <w:autoSpaceDE w:val="0"/>
        <w:autoSpaceDN w:val="0"/>
        <w:adjustRightInd w:val="0"/>
        <w:spacing w:after="0" w:line="240" w:lineRule="auto"/>
        <w:jc w:val="both"/>
        <w:rPr>
          <w:rFonts w:ascii="Times New Roman" w:hAnsi="Times New Roman" w:cs="Times New Roman"/>
          <w:color w:val="000000"/>
        </w:rPr>
      </w:pPr>
    </w:p>
    <w:p w14:paraId="47F8F964" w14:textId="6DE04416" w:rsidR="004279AA" w:rsidRPr="00640E50" w:rsidRDefault="003C5FE6" w:rsidP="00F002B8">
      <w:pPr>
        <w:autoSpaceDE w:val="0"/>
        <w:autoSpaceDN w:val="0"/>
        <w:adjustRightInd w:val="0"/>
        <w:spacing w:after="0" w:line="240" w:lineRule="auto"/>
        <w:jc w:val="both"/>
        <w:rPr>
          <w:rFonts w:ascii="Times New Roman" w:hAnsi="Times New Roman" w:cs="Times New Roman"/>
        </w:rPr>
      </w:pPr>
      <w:r w:rsidRPr="00640E50">
        <w:rPr>
          <w:rFonts w:ascii="Times New Roman" w:hAnsi="Times New Roman" w:cs="Times New Roman"/>
          <w:color w:val="000000"/>
        </w:rPr>
        <w:t xml:space="preserve">If you have any questions on how to submit a nomination, please let us know. </w:t>
      </w:r>
      <w:r w:rsidRPr="00640E50">
        <w:rPr>
          <w:rFonts w:ascii="Times New Roman" w:hAnsi="Times New Roman" w:cs="Times New Roman"/>
          <w:b/>
          <w:bCs/>
          <w:color w:val="000000"/>
        </w:rPr>
        <w:t xml:space="preserve">Remember, the deadline for all nominations is July </w:t>
      </w:r>
      <w:r w:rsidR="001A019E" w:rsidRPr="00640E50">
        <w:rPr>
          <w:rFonts w:ascii="Times New Roman" w:hAnsi="Times New Roman" w:cs="Times New Roman"/>
          <w:b/>
          <w:bCs/>
          <w:color w:val="000000"/>
        </w:rPr>
        <w:t>10,</w:t>
      </w:r>
      <w:r w:rsidRPr="00640E50">
        <w:rPr>
          <w:rFonts w:ascii="Times New Roman" w:hAnsi="Times New Roman" w:cs="Times New Roman"/>
          <w:b/>
          <w:bCs/>
          <w:color w:val="000000"/>
        </w:rPr>
        <w:t xml:space="preserve"> 20</w:t>
      </w:r>
      <w:r w:rsidR="00640E50">
        <w:rPr>
          <w:rFonts w:ascii="Times New Roman" w:hAnsi="Times New Roman" w:cs="Times New Roman"/>
          <w:b/>
          <w:bCs/>
          <w:color w:val="000000"/>
        </w:rPr>
        <w:t>2</w:t>
      </w:r>
      <w:r w:rsidR="00146A05">
        <w:rPr>
          <w:rFonts w:ascii="Times New Roman" w:hAnsi="Times New Roman" w:cs="Times New Roman"/>
          <w:b/>
          <w:bCs/>
          <w:color w:val="000000"/>
        </w:rPr>
        <w:t>1</w:t>
      </w:r>
      <w:r w:rsidRPr="00640E50">
        <w:rPr>
          <w:rFonts w:ascii="Times New Roman" w:hAnsi="Times New Roman" w:cs="Times New Roman"/>
          <w:b/>
          <w:bCs/>
          <w:color w:val="000000"/>
        </w:rPr>
        <w:t>.</w:t>
      </w:r>
    </w:p>
    <w:sectPr w:rsidR="004279AA" w:rsidRPr="00640E50" w:rsidSect="007F3CD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erif">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E6"/>
    <w:rsid w:val="00002E2A"/>
    <w:rsid w:val="00006AB3"/>
    <w:rsid w:val="00007056"/>
    <w:rsid w:val="000116BD"/>
    <w:rsid w:val="00056994"/>
    <w:rsid w:val="0006083D"/>
    <w:rsid w:val="00062163"/>
    <w:rsid w:val="00063525"/>
    <w:rsid w:val="00066307"/>
    <w:rsid w:val="000674E2"/>
    <w:rsid w:val="00075AB5"/>
    <w:rsid w:val="00076F0C"/>
    <w:rsid w:val="0008005E"/>
    <w:rsid w:val="00082AFF"/>
    <w:rsid w:val="000852D3"/>
    <w:rsid w:val="00090D5C"/>
    <w:rsid w:val="000918E4"/>
    <w:rsid w:val="00091ABE"/>
    <w:rsid w:val="000B10A6"/>
    <w:rsid w:val="000B4363"/>
    <w:rsid w:val="000C77B6"/>
    <w:rsid w:val="000D1A98"/>
    <w:rsid w:val="000D1E32"/>
    <w:rsid w:val="000D42DC"/>
    <w:rsid w:val="000D456E"/>
    <w:rsid w:val="000E5D45"/>
    <w:rsid w:val="00122A2B"/>
    <w:rsid w:val="00123C92"/>
    <w:rsid w:val="00130522"/>
    <w:rsid w:val="001409D0"/>
    <w:rsid w:val="00141605"/>
    <w:rsid w:val="00146A05"/>
    <w:rsid w:val="001470DE"/>
    <w:rsid w:val="00150CE7"/>
    <w:rsid w:val="001602D1"/>
    <w:rsid w:val="001606C6"/>
    <w:rsid w:val="00167457"/>
    <w:rsid w:val="001701A1"/>
    <w:rsid w:val="00191B4D"/>
    <w:rsid w:val="001A019E"/>
    <w:rsid w:val="001A31A3"/>
    <w:rsid w:val="001B217D"/>
    <w:rsid w:val="001B5679"/>
    <w:rsid w:val="001C2AD3"/>
    <w:rsid w:val="001D30B1"/>
    <w:rsid w:val="001D5029"/>
    <w:rsid w:val="001D6BBA"/>
    <w:rsid w:val="001D70BC"/>
    <w:rsid w:val="0020186F"/>
    <w:rsid w:val="0021392C"/>
    <w:rsid w:val="00217CB6"/>
    <w:rsid w:val="002444F4"/>
    <w:rsid w:val="00252ED7"/>
    <w:rsid w:val="0025744E"/>
    <w:rsid w:val="00257DAA"/>
    <w:rsid w:val="00262663"/>
    <w:rsid w:val="0026542B"/>
    <w:rsid w:val="002808AC"/>
    <w:rsid w:val="0028382B"/>
    <w:rsid w:val="002A7CD4"/>
    <w:rsid w:val="002B24CC"/>
    <w:rsid w:val="002C256E"/>
    <w:rsid w:val="002D22A5"/>
    <w:rsid w:val="002D3CD8"/>
    <w:rsid w:val="002E6C10"/>
    <w:rsid w:val="002F5CCC"/>
    <w:rsid w:val="002F6329"/>
    <w:rsid w:val="00302776"/>
    <w:rsid w:val="00321430"/>
    <w:rsid w:val="00330F98"/>
    <w:rsid w:val="003375B8"/>
    <w:rsid w:val="00340AF9"/>
    <w:rsid w:val="0035185A"/>
    <w:rsid w:val="0035656D"/>
    <w:rsid w:val="00366F9E"/>
    <w:rsid w:val="003671C6"/>
    <w:rsid w:val="00370BC2"/>
    <w:rsid w:val="00377759"/>
    <w:rsid w:val="00377DE2"/>
    <w:rsid w:val="0039760D"/>
    <w:rsid w:val="003A5050"/>
    <w:rsid w:val="003A5AAE"/>
    <w:rsid w:val="003B679E"/>
    <w:rsid w:val="003C5FE6"/>
    <w:rsid w:val="003D4AAD"/>
    <w:rsid w:val="003D5630"/>
    <w:rsid w:val="003E0233"/>
    <w:rsid w:val="00404251"/>
    <w:rsid w:val="00411E48"/>
    <w:rsid w:val="00414BB5"/>
    <w:rsid w:val="00415983"/>
    <w:rsid w:val="00421638"/>
    <w:rsid w:val="00421FB7"/>
    <w:rsid w:val="00424E37"/>
    <w:rsid w:val="004279AA"/>
    <w:rsid w:val="00433980"/>
    <w:rsid w:val="00447052"/>
    <w:rsid w:val="004473AC"/>
    <w:rsid w:val="00450775"/>
    <w:rsid w:val="004532B9"/>
    <w:rsid w:val="004639AA"/>
    <w:rsid w:val="004706A4"/>
    <w:rsid w:val="00474C25"/>
    <w:rsid w:val="00492625"/>
    <w:rsid w:val="004A7FED"/>
    <w:rsid w:val="004B335E"/>
    <w:rsid w:val="004D6A50"/>
    <w:rsid w:val="004E0A1F"/>
    <w:rsid w:val="004E34E6"/>
    <w:rsid w:val="004E4C7F"/>
    <w:rsid w:val="00503379"/>
    <w:rsid w:val="00511B86"/>
    <w:rsid w:val="00512014"/>
    <w:rsid w:val="00523CBF"/>
    <w:rsid w:val="005339E2"/>
    <w:rsid w:val="00536056"/>
    <w:rsid w:val="005400A7"/>
    <w:rsid w:val="005541F6"/>
    <w:rsid w:val="005545BE"/>
    <w:rsid w:val="005556E5"/>
    <w:rsid w:val="005608EE"/>
    <w:rsid w:val="00562E49"/>
    <w:rsid w:val="005642FA"/>
    <w:rsid w:val="005851BB"/>
    <w:rsid w:val="005969B6"/>
    <w:rsid w:val="005A04CA"/>
    <w:rsid w:val="005A1EBC"/>
    <w:rsid w:val="005B10DA"/>
    <w:rsid w:val="005B12A2"/>
    <w:rsid w:val="005B196C"/>
    <w:rsid w:val="005B703A"/>
    <w:rsid w:val="005C5319"/>
    <w:rsid w:val="005F3C1F"/>
    <w:rsid w:val="005F6553"/>
    <w:rsid w:val="005F76A7"/>
    <w:rsid w:val="006006C5"/>
    <w:rsid w:val="00600F55"/>
    <w:rsid w:val="00620366"/>
    <w:rsid w:val="00620617"/>
    <w:rsid w:val="00623DEB"/>
    <w:rsid w:val="00640E50"/>
    <w:rsid w:val="00645F94"/>
    <w:rsid w:val="00671641"/>
    <w:rsid w:val="006735FD"/>
    <w:rsid w:val="006739ED"/>
    <w:rsid w:val="0067787E"/>
    <w:rsid w:val="00680822"/>
    <w:rsid w:val="00684733"/>
    <w:rsid w:val="00685226"/>
    <w:rsid w:val="0068589F"/>
    <w:rsid w:val="00696775"/>
    <w:rsid w:val="006A5A0A"/>
    <w:rsid w:val="006C35EA"/>
    <w:rsid w:val="006C5DA7"/>
    <w:rsid w:val="006D39A1"/>
    <w:rsid w:val="006E1C2D"/>
    <w:rsid w:val="006E3D61"/>
    <w:rsid w:val="006F34F8"/>
    <w:rsid w:val="00707569"/>
    <w:rsid w:val="007156D8"/>
    <w:rsid w:val="007171AB"/>
    <w:rsid w:val="007249FA"/>
    <w:rsid w:val="0073037B"/>
    <w:rsid w:val="0073374A"/>
    <w:rsid w:val="00736A2A"/>
    <w:rsid w:val="00753BCA"/>
    <w:rsid w:val="007626E6"/>
    <w:rsid w:val="007918AE"/>
    <w:rsid w:val="00794A5F"/>
    <w:rsid w:val="007B14D9"/>
    <w:rsid w:val="007B1A15"/>
    <w:rsid w:val="007C1529"/>
    <w:rsid w:val="007C1939"/>
    <w:rsid w:val="007D122E"/>
    <w:rsid w:val="007D220F"/>
    <w:rsid w:val="007D441B"/>
    <w:rsid w:val="007E045F"/>
    <w:rsid w:val="007E1B56"/>
    <w:rsid w:val="007F3CD8"/>
    <w:rsid w:val="007F7693"/>
    <w:rsid w:val="00816861"/>
    <w:rsid w:val="00832ED8"/>
    <w:rsid w:val="00835D02"/>
    <w:rsid w:val="0083671E"/>
    <w:rsid w:val="00836D36"/>
    <w:rsid w:val="008408B5"/>
    <w:rsid w:val="008677F5"/>
    <w:rsid w:val="00882E09"/>
    <w:rsid w:val="00892AF4"/>
    <w:rsid w:val="008A1358"/>
    <w:rsid w:val="008A2EA9"/>
    <w:rsid w:val="008D1411"/>
    <w:rsid w:val="008E0B8D"/>
    <w:rsid w:val="009033D1"/>
    <w:rsid w:val="0091045D"/>
    <w:rsid w:val="00914B3B"/>
    <w:rsid w:val="009308DD"/>
    <w:rsid w:val="0094134E"/>
    <w:rsid w:val="009567CD"/>
    <w:rsid w:val="00965F80"/>
    <w:rsid w:val="009817DE"/>
    <w:rsid w:val="00990E69"/>
    <w:rsid w:val="00996E83"/>
    <w:rsid w:val="009B07A1"/>
    <w:rsid w:val="009B48B4"/>
    <w:rsid w:val="009C0902"/>
    <w:rsid w:val="009C5619"/>
    <w:rsid w:val="009D271B"/>
    <w:rsid w:val="009D2C51"/>
    <w:rsid w:val="009D4053"/>
    <w:rsid w:val="009E58B2"/>
    <w:rsid w:val="009F4E3F"/>
    <w:rsid w:val="00A11B8F"/>
    <w:rsid w:val="00A165B3"/>
    <w:rsid w:val="00A23699"/>
    <w:rsid w:val="00A338DF"/>
    <w:rsid w:val="00A56858"/>
    <w:rsid w:val="00A57D33"/>
    <w:rsid w:val="00A614B8"/>
    <w:rsid w:val="00A615F0"/>
    <w:rsid w:val="00A64DF9"/>
    <w:rsid w:val="00A93143"/>
    <w:rsid w:val="00AA0D23"/>
    <w:rsid w:val="00AA2CB1"/>
    <w:rsid w:val="00AB6D5C"/>
    <w:rsid w:val="00AD2E14"/>
    <w:rsid w:val="00AD3351"/>
    <w:rsid w:val="00AD47C3"/>
    <w:rsid w:val="00AE0C05"/>
    <w:rsid w:val="00AE1E65"/>
    <w:rsid w:val="00AE7CBD"/>
    <w:rsid w:val="00AF5397"/>
    <w:rsid w:val="00B003CD"/>
    <w:rsid w:val="00B153D6"/>
    <w:rsid w:val="00B16F62"/>
    <w:rsid w:val="00B24237"/>
    <w:rsid w:val="00B2648D"/>
    <w:rsid w:val="00B31935"/>
    <w:rsid w:val="00B37C10"/>
    <w:rsid w:val="00B50F89"/>
    <w:rsid w:val="00B74D88"/>
    <w:rsid w:val="00B802F5"/>
    <w:rsid w:val="00BB145E"/>
    <w:rsid w:val="00BB5EA3"/>
    <w:rsid w:val="00BC7B47"/>
    <w:rsid w:val="00BE124D"/>
    <w:rsid w:val="00BF3F95"/>
    <w:rsid w:val="00C00208"/>
    <w:rsid w:val="00C01969"/>
    <w:rsid w:val="00C01E0E"/>
    <w:rsid w:val="00C02B80"/>
    <w:rsid w:val="00C0680F"/>
    <w:rsid w:val="00C3629E"/>
    <w:rsid w:val="00C40A94"/>
    <w:rsid w:val="00C44E95"/>
    <w:rsid w:val="00C454AB"/>
    <w:rsid w:val="00C476A8"/>
    <w:rsid w:val="00C477C8"/>
    <w:rsid w:val="00C555E5"/>
    <w:rsid w:val="00C64192"/>
    <w:rsid w:val="00C94E38"/>
    <w:rsid w:val="00CA4D96"/>
    <w:rsid w:val="00CB114D"/>
    <w:rsid w:val="00CB49E4"/>
    <w:rsid w:val="00CC3C45"/>
    <w:rsid w:val="00CE3E45"/>
    <w:rsid w:val="00D1320F"/>
    <w:rsid w:val="00D36896"/>
    <w:rsid w:val="00D37EB9"/>
    <w:rsid w:val="00D44229"/>
    <w:rsid w:val="00D44DC1"/>
    <w:rsid w:val="00D6089A"/>
    <w:rsid w:val="00D63005"/>
    <w:rsid w:val="00D659BB"/>
    <w:rsid w:val="00D74938"/>
    <w:rsid w:val="00D82399"/>
    <w:rsid w:val="00D95380"/>
    <w:rsid w:val="00DB3123"/>
    <w:rsid w:val="00DB391D"/>
    <w:rsid w:val="00DC738B"/>
    <w:rsid w:val="00DD28BA"/>
    <w:rsid w:val="00DD3CCF"/>
    <w:rsid w:val="00E00444"/>
    <w:rsid w:val="00E12F75"/>
    <w:rsid w:val="00E202AE"/>
    <w:rsid w:val="00E2414F"/>
    <w:rsid w:val="00E3760E"/>
    <w:rsid w:val="00E50B2A"/>
    <w:rsid w:val="00E57E67"/>
    <w:rsid w:val="00E70660"/>
    <w:rsid w:val="00E7191B"/>
    <w:rsid w:val="00E73CC5"/>
    <w:rsid w:val="00E82C43"/>
    <w:rsid w:val="00E8572C"/>
    <w:rsid w:val="00E94245"/>
    <w:rsid w:val="00E9738B"/>
    <w:rsid w:val="00EA2F80"/>
    <w:rsid w:val="00EA43F1"/>
    <w:rsid w:val="00EB394A"/>
    <w:rsid w:val="00EC02F2"/>
    <w:rsid w:val="00EC3731"/>
    <w:rsid w:val="00EC5BA7"/>
    <w:rsid w:val="00F002B8"/>
    <w:rsid w:val="00F056CC"/>
    <w:rsid w:val="00F05FD3"/>
    <w:rsid w:val="00F20A4C"/>
    <w:rsid w:val="00F240C6"/>
    <w:rsid w:val="00F25913"/>
    <w:rsid w:val="00F264D8"/>
    <w:rsid w:val="00F27FF0"/>
    <w:rsid w:val="00F576CA"/>
    <w:rsid w:val="00F626FE"/>
    <w:rsid w:val="00F67253"/>
    <w:rsid w:val="00F9256A"/>
    <w:rsid w:val="00FA4F9E"/>
    <w:rsid w:val="00FA74BB"/>
    <w:rsid w:val="00FB207E"/>
    <w:rsid w:val="00FB4DDF"/>
    <w:rsid w:val="00FB5C94"/>
    <w:rsid w:val="00FC3663"/>
    <w:rsid w:val="00FD3F9F"/>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6FF6"/>
  <w15:chartTrackingRefBased/>
  <w15:docId w15:val="{E2BB59EB-614B-4EC2-8275-0FE9AE44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E6"/>
    <w:pPr>
      <w:spacing w:line="256" w:lineRule="auto"/>
    </w:pPr>
  </w:style>
  <w:style w:type="paragraph" w:styleId="Heading1">
    <w:name w:val="heading 1"/>
    <w:basedOn w:val="Normal"/>
    <w:next w:val="Normal"/>
    <w:link w:val="Heading1Char"/>
    <w:uiPriority w:val="9"/>
    <w:qFormat/>
    <w:rsid w:val="00680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29"/>
    <w:rPr>
      <w:rFonts w:ascii="Segoe UI" w:hAnsi="Segoe UI" w:cs="Segoe UI"/>
      <w:sz w:val="18"/>
      <w:szCs w:val="18"/>
    </w:rPr>
  </w:style>
  <w:style w:type="character" w:styleId="Hyperlink">
    <w:name w:val="Hyperlink"/>
    <w:basedOn w:val="DefaultParagraphFont"/>
    <w:uiPriority w:val="99"/>
    <w:unhideWhenUsed/>
    <w:rsid w:val="00640E50"/>
    <w:rPr>
      <w:color w:val="0563C1" w:themeColor="hyperlink"/>
      <w:u w:val="single"/>
    </w:rPr>
  </w:style>
  <w:style w:type="character" w:styleId="UnresolvedMention">
    <w:name w:val="Unresolved Mention"/>
    <w:basedOn w:val="DefaultParagraphFont"/>
    <w:uiPriority w:val="99"/>
    <w:semiHidden/>
    <w:unhideWhenUsed/>
    <w:rsid w:val="00640E50"/>
    <w:rPr>
      <w:color w:val="605E5C"/>
      <w:shd w:val="clear" w:color="auto" w:fill="E1DFDD"/>
    </w:rPr>
  </w:style>
  <w:style w:type="paragraph" w:styleId="NoSpacing">
    <w:name w:val="No Spacing"/>
    <w:uiPriority w:val="1"/>
    <w:qFormat/>
    <w:rsid w:val="00680822"/>
    <w:pPr>
      <w:spacing w:after="0" w:line="240" w:lineRule="auto"/>
    </w:pPr>
  </w:style>
  <w:style w:type="character" w:customStyle="1" w:styleId="Heading1Char">
    <w:name w:val="Heading 1 Char"/>
    <w:basedOn w:val="DefaultParagraphFont"/>
    <w:link w:val="Heading1"/>
    <w:uiPriority w:val="9"/>
    <w:rsid w:val="006808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IAwards@Concrete.org" TargetMode="Externa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7959AD39AAD4FB1F3C5BB8C469D8F" ma:contentTypeVersion="14" ma:contentTypeDescription="Create a new document." ma:contentTypeScope="" ma:versionID="2091415a18b442be803039dba570bc43">
  <xsd:schema xmlns:xsd="http://www.w3.org/2001/XMLSchema" xmlns:xs="http://www.w3.org/2001/XMLSchema" xmlns:p="http://schemas.microsoft.com/office/2006/metadata/properties" xmlns:ns1="http://schemas.microsoft.com/sharepoint/v3" xmlns:ns2="dde46755-4ace-4937-be70-63cfaa3dd72e" xmlns:ns3="e6d9b6bc-e845-47a0-9ce1-a5b4c8316482" targetNamespace="http://schemas.microsoft.com/office/2006/metadata/properties" ma:root="true" ma:fieldsID="2dce236c8ded04b93456f2ab271b44ae" ns1:_="" ns2:_="" ns3:_="">
    <xsd:import namespace="http://schemas.microsoft.com/sharepoint/v3"/>
    <xsd:import namespace="dde46755-4ace-4937-be70-63cfaa3dd72e"/>
    <xsd:import namespace="e6d9b6bc-e845-47a0-9ce1-a5b4c831648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46755-4ace-4937-be70-63cfaa3dd7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3D0AF8-601E-4EE7-809F-54E5D259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e46755-4ace-4937-be70-63cfaa3dd72e"/>
    <ds:schemaRef ds:uri="e6d9b6bc-e845-47a0-9ce1-a5b4c8316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4E64D-76E0-4EA8-B5EF-AE7F9D0197EC}">
  <ds:schemaRefs>
    <ds:schemaRef ds:uri="http://schemas.microsoft.com/sharepoint/v3/contenttype/forms"/>
  </ds:schemaRefs>
</ds:datastoreItem>
</file>

<file path=customXml/itemProps3.xml><?xml version="1.0" encoding="utf-8"?>
<ds:datastoreItem xmlns:ds="http://schemas.openxmlformats.org/officeDocument/2006/customXml" ds:itemID="{2D2532A8-0C67-4411-A7BE-969D4B3DF9F4}">
  <ds:schemaRefs>
    <ds:schemaRef ds:uri="dde46755-4ace-4937-be70-63cfaa3dd72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e6d9b6bc-e845-47a0-9ce1-a5b4c8316482"/>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Pociask</dc:creator>
  <cp:keywords/>
  <dc:description/>
  <cp:lastModifiedBy>Jennifer R. Jones</cp:lastModifiedBy>
  <cp:revision>3</cp:revision>
  <cp:lastPrinted>2016-05-11T15:40:00Z</cp:lastPrinted>
  <dcterms:created xsi:type="dcterms:W3CDTF">2021-06-03T16:59:00Z</dcterms:created>
  <dcterms:modified xsi:type="dcterms:W3CDTF">2021-06-03T16:59:00Z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0x01010044A7959AD39AAD4FB1F3C5BB8C469D8F</vt:lpwstr>
  </property>
</Properties>
</file>