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19955" w14:textId="77777777" w:rsidR="00927949" w:rsidRPr="001A4E7E" w:rsidRDefault="004C5A0D" w:rsidP="001A4E7E">
      <w:pPr>
        <w:spacing w:after="0" w:line="240" w:lineRule="auto"/>
        <w:rPr>
          <w:rFonts w:ascii="Arial Black" w:hAnsi="Arial Black" w:cs="Arial"/>
          <w:color w:val="007DC5"/>
          <w:sz w:val="60"/>
          <w:szCs w:val="60"/>
        </w:rPr>
      </w:pPr>
      <w:r w:rsidRPr="001A4E7E">
        <w:rPr>
          <w:rFonts w:ascii="Arial Black" w:hAnsi="Arial Black"/>
          <w:noProof/>
          <w:sz w:val="60"/>
          <w:szCs w:val="60"/>
        </w:rPr>
        <w:drawing>
          <wp:anchor distT="0" distB="0" distL="274320" distR="274320" simplePos="0" relativeHeight="251660288" behindDoc="1" locked="0" layoutInCell="1" allowOverlap="1" wp14:anchorId="0E806170" wp14:editId="6E26B9AF">
            <wp:simplePos x="0" y="0"/>
            <wp:positionH relativeFrom="column">
              <wp:posOffset>65405</wp:posOffset>
            </wp:positionH>
            <wp:positionV relativeFrom="paragraph">
              <wp:posOffset>87630</wp:posOffset>
            </wp:positionV>
            <wp:extent cx="1264920" cy="122110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D68" w:rsidRPr="001A4E7E">
        <w:rPr>
          <w:rFonts w:ascii="Arial Black" w:hAnsi="Arial Black" w:cs="Arial"/>
          <w:color w:val="007DC5"/>
          <w:sz w:val="60"/>
          <w:szCs w:val="60"/>
        </w:rPr>
        <w:t>N</w:t>
      </w:r>
      <w:r w:rsidR="00927949" w:rsidRPr="001A4E7E">
        <w:rPr>
          <w:rFonts w:ascii="Arial Black" w:hAnsi="Arial Black" w:cs="Arial"/>
          <w:color w:val="007DC5"/>
          <w:sz w:val="60"/>
          <w:szCs w:val="60"/>
        </w:rPr>
        <w:t>ew Global Benefits</w:t>
      </w:r>
    </w:p>
    <w:p w14:paraId="60D43A2D" w14:textId="77777777" w:rsidR="00AD7D68" w:rsidRPr="001A4E7E" w:rsidRDefault="00927949" w:rsidP="00927949">
      <w:pPr>
        <w:spacing w:after="0" w:line="240" w:lineRule="auto"/>
        <w:rPr>
          <w:rFonts w:ascii="Times New Roman" w:hAnsi="Times New Roman" w:cs="Times New Roman"/>
          <w:b/>
          <w:i/>
          <w:color w:val="007DC5"/>
          <w:sz w:val="52"/>
          <w:szCs w:val="110"/>
        </w:rPr>
      </w:pPr>
      <w:r w:rsidRPr="001A4E7E">
        <w:rPr>
          <w:rFonts w:ascii="Times New Roman" w:hAnsi="Times New Roman" w:cs="Times New Roman"/>
          <w:b/>
          <w:i/>
          <w:color w:val="00B050"/>
          <w:sz w:val="52"/>
          <w:szCs w:val="110"/>
        </w:rPr>
        <w:t>N</w:t>
      </w:r>
      <w:r w:rsidR="00AD7D68" w:rsidRPr="001A4E7E">
        <w:rPr>
          <w:rFonts w:ascii="Times New Roman" w:hAnsi="Times New Roman" w:cs="Times New Roman"/>
          <w:b/>
          <w:i/>
          <w:color w:val="00B050"/>
          <w:sz w:val="52"/>
          <w:szCs w:val="110"/>
        </w:rPr>
        <w:t>ow is the time to join your local</w:t>
      </w:r>
      <w:r w:rsidRPr="001A4E7E">
        <w:rPr>
          <w:rFonts w:ascii="Times New Roman" w:hAnsi="Times New Roman" w:cs="Times New Roman"/>
          <w:b/>
          <w:i/>
          <w:color w:val="00B050"/>
          <w:sz w:val="52"/>
          <w:szCs w:val="110"/>
        </w:rPr>
        <w:t xml:space="preserve"> </w:t>
      </w:r>
      <w:r w:rsidR="00AD7D68" w:rsidRPr="001A4E7E">
        <w:rPr>
          <w:rFonts w:ascii="Times New Roman" w:hAnsi="Times New Roman" w:cs="Times New Roman"/>
          <w:b/>
          <w:i/>
          <w:color w:val="00B050"/>
          <w:sz w:val="52"/>
          <w:szCs w:val="110"/>
        </w:rPr>
        <w:t>ACI Chapter!</w:t>
      </w:r>
    </w:p>
    <w:p w14:paraId="48C8CA8E" w14:textId="77777777" w:rsidR="00AD7D68" w:rsidRDefault="00AD7D68" w:rsidP="00AD7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0F8D3D" w14:textId="77777777" w:rsidR="00927949" w:rsidRDefault="00927949" w:rsidP="00AD7D68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Times New Roman"/>
          <w:sz w:val="24"/>
        </w:rPr>
      </w:pPr>
    </w:p>
    <w:p w14:paraId="21AA4D54" w14:textId="77777777" w:rsidR="009D3D86" w:rsidRPr="00706BC7" w:rsidRDefault="00AD7D68" w:rsidP="00AD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Sign up to become a member of the &lt;&lt;insert chapter region&gt;&gt; Chapter of the American Concrete Institute, and you will join the premier community dedicated to the best use of concrete.  In addition to the benefits receive</w:t>
      </w:r>
      <w:r w:rsidR="0018168B" w:rsidRPr="00706BC7">
        <w:rPr>
          <w:rFonts w:ascii="Times New Roman" w:hAnsi="Times New Roman" w:cs="Times New Roman"/>
          <w:sz w:val="28"/>
        </w:rPr>
        <w:t>d</w:t>
      </w:r>
      <w:r w:rsidRPr="00706BC7">
        <w:rPr>
          <w:rFonts w:ascii="Times New Roman" w:hAnsi="Times New Roman" w:cs="Times New Roman"/>
          <w:sz w:val="28"/>
        </w:rPr>
        <w:t xml:space="preserve"> locally, </w:t>
      </w:r>
      <w:r w:rsidR="0018168B" w:rsidRPr="00706BC7">
        <w:rPr>
          <w:rFonts w:ascii="Times New Roman" w:hAnsi="Times New Roman" w:cs="Times New Roman"/>
          <w:sz w:val="28"/>
        </w:rPr>
        <w:t>all local</w:t>
      </w:r>
      <w:r w:rsidRPr="00706BC7">
        <w:rPr>
          <w:rFonts w:ascii="Times New Roman" w:hAnsi="Times New Roman" w:cs="Times New Roman"/>
          <w:sz w:val="28"/>
        </w:rPr>
        <w:t xml:space="preserve"> chapter member</w:t>
      </w:r>
      <w:r w:rsidR="00927949" w:rsidRPr="00706BC7">
        <w:rPr>
          <w:rFonts w:ascii="Times New Roman" w:hAnsi="Times New Roman" w:cs="Times New Roman"/>
          <w:sz w:val="28"/>
        </w:rPr>
        <w:t>s</w:t>
      </w:r>
      <w:r w:rsidRPr="00706BC7">
        <w:rPr>
          <w:rFonts w:ascii="Times New Roman" w:hAnsi="Times New Roman" w:cs="Times New Roman"/>
          <w:sz w:val="28"/>
        </w:rPr>
        <w:t xml:space="preserve"> will also receive </w:t>
      </w:r>
      <w:r w:rsidR="0018168B" w:rsidRPr="00706BC7">
        <w:rPr>
          <w:rFonts w:ascii="Times New Roman" w:hAnsi="Times New Roman" w:cs="Times New Roman"/>
          <w:sz w:val="28"/>
        </w:rPr>
        <w:t xml:space="preserve">select </w:t>
      </w:r>
      <w:r w:rsidR="0055429D" w:rsidRPr="00706BC7">
        <w:rPr>
          <w:rFonts w:ascii="Times New Roman" w:hAnsi="Times New Roman" w:cs="Times New Roman"/>
          <w:sz w:val="28"/>
        </w:rPr>
        <w:t>global benefits</w:t>
      </w:r>
      <w:r w:rsidR="00927949" w:rsidRPr="00706BC7">
        <w:rPr>
          <w:rFonts w:ascii="Times New Roman" w:hAnsi="Times New Roman" w:cs="Times New Roman"/>
          <w:sz w:val="28"/>
        </w:rPr>
        <w:t xml:space="preserve">.  </w:t>
      </w:r>
    </w:p>
    <w:p w14:paraId="1D656623" w14:textId="77777777" w:rsidR="00927949" w:rsidRPr="00706BC7" w:rsidRDefault="00927949" w:rsidP="00AD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560BFF4A" w14:textId="77777777" w:rsidR="00927949" w:rsidRPr="00706BC7" w:rsidRDefault="00927949" w:rsidP="00AD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In full, you’ll receive the following when joining the &lt;&lt;insert chapter region&gt;&gt; Chapter of ACI:</w:t>
      </w:r>
    </w:p>
    <w:p w14:paraId="254DAB07" w14:textId="77777777" w:rsidR="00927949" w:rsidRPr="00706BC7" w:rsidRDefault="00927949" w:rsidP="00927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&lt;&lt;insert local chapter benefit #1&gt;&gt;;</w:t>
      </w:r>
    </w:p>
    <w:p w14:paraId="2FA6E9A9" w14:textId="77777777" w:rsidR="00927949" w:rsidRPr="00706BC7" w:rsidRDefault="00927949" w:rsidP="00927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&lt;&lt;insert local chapter benefit #2&gt;&gt;;</w:t>
      </w:r>
    </w:p>
    <w:p w14:paraId="315EC220" w14:textId="77777777" w:rsidR="00927949" w:rsidRPr="00706BC7" w:rsidRDefault="00927949" w:rsidP="00927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&lt;&lt;insert local chapter benefit #3&gt;&gt;;</w:t>
      </w:r>
    </w:p>
    <w:p w14:paraId="1B4A1547" w14:textId="77777777" w:rsidR="00927949" w:rsidRPr="00706BC7" w:rsidRDefault="00927949" w:rsidP="00927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&lt;&lt;insert local chapter benefit #4&gt;&gt;;</w:t>
      </w:r>
    </w:p>
    <w:p w14:paraId="041EFB7F" w14:textId="77777777" w:rsidR="009D3D86" w:rsidRDefault="00927949" w:rsidP="009D3D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&lt;&lt;insert local chapter benefit #5&gt;&gt;;</w:t>
      </w:r>
    </w:p>
    <w:p w14:paraId="33A2DB2E" w14:textId="77777777" w:rsidR="00927949" w:rsidRPr="009D3D86" w:rsidRDefault="00927949" w:rsidP="009D3D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9D3D86">
        <w:rPr>
          <w:rFonts w:ascii="Times New Roman" w:eastAsia="Times New Roman" w:hAnsi="Times New Roman" w:cs="Times New Roman"/>
          <w:sz w:val="28"/>
        </w:rPr>
        <w:t xml:space="preserve">Free digital subscription to </w:t>
      </w:r>
      <w:r w:rsidRPr="009D3D86">
        <w:rPr>
          <w:rFonts w:ascii="Times New Roman" w:eastAsia="Times New Roman" w:hAnsi="Times New Roman" w:cs="Times New Roman"/>
          <w:i/>
          <w:iCs/>
          <w:sz w:val="28"/>
        </w:rPr>
        <w:t>Concrete International</w:t>
      </w:r>
      <w:r w:rsidRPr="009D3D86">
        <w:rPr>
          <w:rFonts w:ascii="Times New Roman" w:eastAsia="Times New Roman" w:hAnsi="Times New Roman" w:cs="Times New Roman"/>
          <w:sz w:val="28"/>
        </w:rPr>
        <w:t xml:space="preserve"> magazine</w:t>
      </w:r>
      <w:r w:rsidR="009D3D86" w:rsidRPr="009D3D86">
        <w:rPr>
          <w:rFonts w:ascii="Times New Roman" w:eastAsia="Times New Roman" w:hAnsi="Times New Roman" w:cs="Times New Roman"/>
          <w:color w:val="FF0000"/>
          <w:sz w:val="28"/>
        </w:rPr>
        <w:t>*</w:t>
      </w:r>
      <w:r w:rsidRPr="009D3D86">
        <w:rPr>
          <w:rFonts w:ascii="Times New Roman" w:eastAsia="Times New Roman" w:hAnsi="Times New Roman" w:cs="Times New Roman"/>
          <w:sz w:val="28"/>
        </w:rPr>
        <w:t>;</w:t>
      </w:r>
    </w:p>
    <w:p w14:paraId="09BF355A" w14:textId="35F52CAE" w:rsidR="00927949" w:rsidRPr="00B56EE8" w:rsidRDefault="00927949" w:rsidP="00927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eastAsia="Times New Roman" w:hAnsi="Times New Roman" w:cs="Times New Roman"/>
          <w:sz w:val="28"/>
        </w:rPr>
        <w:t xml:space="preserve">Three ACI University </w:t>
      </w:r>
      <w:r w:rsidRPr="00B56EE8">
        <w:rPr>
          <w:rFonts w:ascii="Times New Roman" w:eastAsia="Times New Roman" w:hAnsi="Times New Roman" w:cs="Times New Roman"/>
          <w:sz w:val="28"/>
        </w:rPr>
        <w:t xml:space="preserve">on demand </w:t>
      </w:r>
      <w:r w:rsidR="00E803DE">
        <w:rPr>
          <w:rFonts w:ascii="Times New Roman" w:eastAsia="Times New Roman" w:hAnsi="Times New Roman" w:cs="Times New Roman"/>
          <w:sz w:val="28"/>
        </w:rPr>
        <w:t>courses</w:t>
      </w:r>
      <w:proofErr w:type="gramStart"/>
      <w:r w:rsidR="009D3D86" w:rsidRPr="009D3D86">
        <w:rPr>
          <w:rFonts w:ascii="Times New Roman" w:eastAsia="Times New Roman" w:hAnsi="Times New Roman" w:cs="Times New Roman"/>
          <w:color w:val="FF0000"/>
          <w:sz w:val="28"/>
        </w:rPr>
        <w:t>*</w:t>
      </w:r>
      <w:r w:rsidRPr="00B56EE8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14:paraId="076E75AC" w14:textId="77777777" w:rsidR="00927949" w:rsidRPr="00B56EE8" w:rsidRDefault="00927949" w:rsidP="009279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56EE8">
        <w:rPr>
          <w:rFonts w:ascii="Times New Roman" w:eastAsia="Times New Roman" w:hAnsi="Times New Roman" w:cs="Times New Roman"/>
          <w:sz w:val="28"/>
        </w:rPr>
        <w:t>Listing in the ACI Member Directory</w:t>
      </w:r>
      <w:r w:rsidR="009D3D86" w:rsidRPr="009D3D86">
        <w:rPr>
          <w:rFonts w:ascii="Times New Roman" w:eastAsia="Times New Roman" w:hAnsi="Times New Roman" w:cs="Times New Roman"/>
          <w:color w:val="FF0000"/>
          <w:sz w:val="28"/>
        </w:rPr>
        <w:t>*</w:t>
      </w:r>
      <w:r w:rsidRPr="00B56EE8">
        <w:rPr>
          <w:rFonts w:ascii="Times New Roman" w:eastAsia="Times New Roman" w:hAnsi="Times New Roman" w:cs="Times New Roman"/>
          <w:sz w:val="28"/>
        </w:rPr>
        <w:t xml:space="preserve">; and </w:t>
      </w:r>
    </w:p>
    <w:p w14:paraId="33A4EEE6" w14:textId="77777777" w:rsidR="00927949" w:rsidRPr="00B56EE8" w:rsidRDefault="00927949" w:rsidP="009279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56EE8">
        <w:rPr>
          <w:rFonts w:ascii="Times New Roman" w:eastAsia="Times New Roman" w:hAnsi="Times New Roman" w:cs="Times New Roman"/>
          <w:sz w:val="28"/>
        </w:rPr>
        <w:t>A printable ACI membership certificate</w:t>
      </w:r>
      <w:r w:rsidR="009D3D86" w:rsidRPr="009D3D86">
        <w:rPr>
          <w:rFonts w:ascii="Times New Roman" w:eastAsia="Times New Roman" w:hAnsi="Times New Roman" w:cs="Times New Roman"/>
          <w:color w:val="FF0000"/>
          <w:sz w:val="28"/>
        </w:rPr>
        <w:t>*</w:t>
      </w:r>
      <w:r w:rsidRPr="00B56EE8">
        <w:rPr>
          <w:rFonts w:ascii="Times New Roman" w:eastAsia="Times New Roman" w:hAnsi="Times New Roman" w:cs="Times New Roman"/>
          <w:sz w:val="28"/>
        </w:rPr>
        <w:t>.</w:t>
      </w:r>
    </w:p>
    <w:p w14:paraId="596DB5DC" w14:textId="77777777" w:rsidR="0055429D" w:rsidRDefault="0055429D" w:rsidP="0055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E69DA0" w14:textId="42E1260A" w:rsidR="0018168B" w:rsidRPr="00706BC7" w:rsidRDefault="0018168B" w:rsidP="004C5A0D">
      <w:pPr>
        <w:spacing w:after="0" w:line="240" w:lineRule="auto"/>
        <w:jc w:val="center"/>
        <w:rPr>
          <w:rFonts w:ascii="Arial Black" w:hAnsi="Arial Black" w:cs="Droid Serif"/>
          <w:color w:val="51B848"/>
          <w:sz w:val="40"/>
          <w:szCs w:val="110"/>
        </w:rPr>
      </w:pPr>
      <w:r w:rsidRPr="00706BC7">
        <w:rPr>
          <w:rFonts w:ascii="Arial Black" w:hAnsi="Arial Black" w:cs="Droid Serif"/>
          <w:color w:val="51B848"/>
          <w:sz w:val="40"/>
          <w:szCs w:val="110"/>
        </w:rPr>
        <w:t xml:space="preserve">Sign up </w:t>
      </w:r>
      <w:r w:rsidR="009D3D86">
        <w:rPr>
          <w:rFonts w:ascii="Arial Black" w:hAnsi="Arial Black" w:cs="Droid Serif"/>
          <w:color w:val="51B848"/>
          <w:sz w:val="40"/>
          <w:szCs w:val="110"/>
        </w:rPr>
        <w:t xml:space="preserve">by </w:t>
      </w:r>
      <w:r w:rsidR="00D31F6A">
        <w:rPr>
          <w:rFonts w:ascii="Arial Black" w:hAnsi="Arial Black" w:cs="Droid Serif"/>
          <w:color w:val="51B848"/>
          <w:sz w:val="40"/>
          <w:szCs w:val="110"/>
        </w:rPr>
        <w:t>November 1</w:t>
      </w:r>
      <w:r w:rsidR="00E803DE" w:rsidRPr="00E803DE">
        <w:rPr>
          <w:rFonts w:ascii="Arial Black" w:hAnsi="Arial Black" w:cs="Droid Serif"/>
          <w:color w:val="51B848"/>
          <w:sz w:val="40"/>
          <w:szCs w:val="110"/>
          <w:vertAlign w:val="superscript"/>
        </w:rPr>
        <w:t>st</w:t>
      </w:r>
      <w:r w:rsidR="009D3D86">
        <w:rPr>
          <w:rFonts w:ascii="Arial Black" w:hAnsi="Arial Black" w:cs="Droid Serif"/>
          <w:color w:val="51B848"/>
          <w:sz w:val="40"/>
          <w:szCs w:val="110"/>
        </w:rPr>
        <w:t xml:space="preserve"> </w:t>
      </w:r>
      <w:r w:rsidRPr="00706BC7">
        <w:rPr>
          <w:rFonts w:ascii="Arial Black" w:hAnsi="Arial Black" w:cs="Droid Serif"/>
          <w:color w:val="51B848"/>
          <w:sz w:val="40"/>
          <w:szCs w:val="110"/>
        </w:rPr>
        <w:t>at:</w:t>
      </w:r>
    </w:p>
    <w:p w14:paraId="0A39E1C3" w14:textId="77777777" w:rsidR="0055429D" w:rsidRPr="00706BC7" w:rsidRDefault="0018168B" w:rsidP="004C5A0D">
      <w:pPr>
        <w:spacing w:after="0" w:line="240" w:lineRule="auto"/>
        <w:jc w:val="center"/>
        <w:rPr>
          <w:rFonts w:ascii="Arial Black" w:hAnsi="Arial Black" w:cs="Droid Serif"/>
          <w:color w:val="51B848"/>
          <w:sz w:val="40"/>
          <w:szCs w:val="110"/>
        </w:rPr>
      </w:pPr>
      <w:r w:rsidRPr="00706BC7">
        <w:rPr>
          <w:rFonts w:ascii="Arial Black" w:hAnsi="Arial Black" w:cs="Droid Serif"/>
          <w:color w:val="51B848"/>
          <w:sz w:val="40"/>
          <w:szCs w:val="110"/>
        </w:rPr>
        <w:t>&lt;&lt;</w:t>
      </w:r>
      <w:r w:rsidRPr="00706BC7">
        <w:rPr>
          <w:rFonts w:ascii="Arial Black" w:hAnsi="Arial Black" w:cs="Droid Serif"/>
          <w:color w:val="51B848"/>
          <w:sz w:val="40"/>
          <w:szCs w:val="110"/>
          <w:u w:val="single"/>
        </w:rPr>
        <w:t>insert chapter website</w:t>
      </w:r>
      <w:r w:rsidRPr="00706BC7">
        <w:rPr>
          <w:rFonts w:ascii="Arial Black" w:hAnsi="Arial Black" w:cs="Droid Serif"/>
          <w:color w:val="51B848"/>
          <w:sz w:val="40"/>
          <w:szCs w:val="110"/>
        </w:rPr>
        <w:t>&gt;&gt;</w:t>
      </w:r>
    </w:p>
    <w:p w14:paraId="6996B920" w14:textId="77777777" w:rsidR="0018168B" w:rsidRPr="00706BC7" w:rsidRDefault="0018168B" w:rsidP="004C5A0D">
      <w:pPr>
        <w:spacing w:after="0" w:line="240" w:lineRule="auto"/>
        <w:jc w:val="center"/>
        <w:rPr>
          <w:rFonts w:ascii="Arial Black" w:hAnsi="Arial Black" w:cs="Droid Serif"/>
          <w:color w:val="51B848"/>
          <w:sz w:val="40"/>
          <w:szCs w:val="110"/>
        </w:rPr>
      </w:pPr>
      <w:r w:rsidRPr="00706BC7">
        <w:rPr>
          <w:rFonts w:ascii="Arial Black" w:hAnsi="Arial Black" w:cs="Droid Serif"/>
          <w:color w:val="51B848"/>
          <w:sz w:val="40"/>
          <w:szCs w:val="110"/>
        </w:rPr>
        <w:t>&lt;&lt;insert chapter phone&gt;&gt;</w:t>
      </w:r>
    </w:p>
    <w:p w14:paraId="5648DECF" w14:textId="37268CBF" w:rsidR="008F7B70" w:rsidRPr="008F7B70" w:rsidRDefault="008F7B70" w:rsidP="008F7B70">
      <w:pPr>
        <w:spacing w:line="240" w:lineRule="auto"/>
        <w:contextualSpacing/>
        <w:rPr>
          <w:color w:val="FF0000"/>
          <w:sz w:val="16"/>
          <w:szCs w:val="16"/>
        </w:rPr>
      </w:pPr>
      <w:r w:rsidRPr="008F7B70">
        <w:rPr>
          <w:color w:val="FF0000"/>
          <w:sz w:val="16"/>
          <w:szCs w:val="16"/>
        </w:rPr>
        <w:t>*</w:t>
      </w:r>
      <w:r>
        <w:rPr>
          <w:color w:val="FF0000"/>
          <w:sz w:val="16"/>
          <w:szCs w:val="16"/>
        </w:rPr>
        <w:t>Select global b</w:t>
      </w:r>
      <w:r w:rsidRPr="008F7B70">
        <w:rPr>
          <w:color w:val="FF0000"/>
          <w:sz w:val="16"/>
          <w:szCs w:val="16"/>
        </w:rPr>
        <w:t>enefit</w:t>
      </w:r>
      <w:r w:rsidR="00E803DE">
        <w:rPr>
          <w:color w:val="FF0000"/>
          <w:sz w:val="16"/>
          <w:szCs w:val="16"/>
        </w:rPr>
        <w:t>s</w:t>
      </w:r>
      <w:r w:rsidRPr="008F7B70">
        <w:rPr>
          <w:color w:val="FF0000"/>
          <w:sz w:val="16"/>
          <w:szCs w:val="16"/>
        </w:rPr>
        <w:t xml:space="preserve"> offered by the American Concrete Institute.</w:t>
      </w:r>
      <w:r w:rsidR="00E803DE">
        <w:rPr>
          <w:color w:val="FF0000"/>
          <w:sz w:val="16"/>
          <w:szCs w:val="16"/>
        </w:rPr>
        <w:t xml:space="preserve"> </w:t>
      </w:r>
      <w:r w:rsidRPr="008F7B70">
        <w:rPr>
          <w:color w:val="FF0000"/>
          <w:sz w:val="16"/>
          <w:szCs w:val="16"/>
        </w:rPr>
        <w:t xml:space="preserve">These benefits only available if chapter chooses to participate.  </w:t>
      </w:r>
    </w:p>
    <w:p w14:paraId="44989167" w14:textId="77777777" w:rsidR="001A4E7E" w:rsidRPr="001A4E7E" w:rsidRDefault="0018168B" w:rsidP="001A4E7E">
      <w:pPr>
        <w:spacing w:line="240" w:lineRule="auto"/>
        <w:jc w:val="center"/>
        <w:rPr>
          <w:rFonts w:ascii="Times New Roman" w:hAnsi="Times New Roman" w:cs="Times New Roman"/>
          <w:color w:val="007DC5"/>
          <w:sz w:val="18"/>
        </w:rPr>
      </w:pPr>
      <w:r w:rsidRPr="001A4E7E">
        <w:rPr>
          <w:rFonts w:ascii="Arial Black" w:hAnsi="Arial Black" w:cs="Arial"/>
          <w:color w:val="007DC5"/>
          <w:sz w:val="36"/>
          <w:szCs w:val="110"/>
        </w:rPr>
        <w:t>Interested in more?</w:t>
      </w:r>
    </w:p>
    <w:p w14:paraId="2C0EECF8" w14:textId="7C4CE799" w:rsidR="0018168B" w:rsidRDefault="0018168B" w:rsidP="001A4E7E">
      <w:pPr>
        <w:spacing w:line="240" w:lineRule="auto"/>
        <w:jc w:val="center"/>
        <w:rPr>
          <w:rFonts w:ascii="Arial" w:hAnsi="Arial" w:cs="Arial"/>
          <w:b/>
          <w:color w:val="007DC5"/>
          <w:sz w:val="44"/>
          <w:szCs w:val="110"/>
        </w:rPr>
      </w:pPr>
      <w:r w:rsidRPr="001A4E7E">
        <w:rPr>
          <w:rFonts w:ascii="Times New Roman" w:hAnsi="Times New Roman" w:cs="Times New Roman"/>
          <w:i/>
        </w:rPr>
        <w:t xml:space="preserve">Individual, Organizational, and Sustaining members of ACI receive </w:t>
      </w:r>
      <w:r w:rsidR="002F1D9F" w:rsidRPr="001A4E7E">
        <w:rPr>
          <w:rFonts w:ascii="Times New Roman" w:hAnsi="Times New Roman" w:cs="Times New Roman"/>
          <w:i/>
        </w:rPr>
        <w:t xml:space="preserve">discounts and </w:t>
      </w:r>
      <w:r w:rsidRPr="001A4E7E">
        <w:rPr>
          <w:rFonts w:ascii="Times New Roman" w:hAnsi="Times New Roman" w:cs="Times New Roman"/>
          <w:i/>
        </w:rPr>
        <w:t>additional</w:t>
      </w:r>
      <w:r w:rsidR="002F1D9F" w:rsidRPr="001A4E7E">
        <w:rPr>
          <w:rFonts w:ascii="Times New Roman" w:hAnsi="Times New Roman" w:cs="Times New Roman"/>
          <w:i/>
        </w:rPr>
        <w:t xml:space="preserve"> </w:t>
      </w:r>
      <w:r w:rsidRPr="001A4E7E">
        <w:rPr>
          <w:rFonts w:ascii="Times New Roman" w:hAnsi="Times New Roman" w:cs="Times New Roman"/>
          <w:i/>
        </w:rPr>
        <w:t xml:space="preserve">benefits.  Visit </w:t>
      </w:r>
      <w:hyperlink r:id="rId10" w:history="1">
        <w:r w:rsidRPr="00523D13">
          <w:rPr>
            <w:rStyle w:val="Hyperlink"/>
            <w:rFonts w:ascii="Times New Roman" w:hAnsi="Times New Roman" w:cs="Times New Roman"/>
            <w:i/>
          </w:rPr>
          <w:t>concrete.org</w:t>
        </w:r>
      </w:hyperlink>
      <w:r w:rsidRPr="001A4E7E">
        <w:rPr>
          <w:rFonts w:ascii="Times New Roman" w:hAnsi="Times New Roman" w:cs="Times New Roman"/>
          <w:i/>
        </w:rPr>
        <w:t xml:space="preserve"> to learn more.</w:t>
      </w:r>
    </w:p>
    <w:p w14:paraId="53A5A3AF" w14:textId="77777777" w:rsidR="0018168B" w:rsidRPr="0018168B" w:rsidRDefault="0018168B" w:rsidP="0018168B">
      <w:pPr>
        <w:spacing w:line="240" w:lineRule="auto"/>
        <w:rPr>
          <w:rFonts w:ascii="Arial" w:hAnsi="Arial" w:cs="Arial"/>
          <w:b/>
          <w:color w:val="007DC5"/>
          <w:sz w:val="44"/>
          <w:szCs w:val="110"/>
        </w:rPr>
      </w:pPr>
    </w:p>
    <w:sectPr w:rsidR="0018168B" w:rsidRPr="0018168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08242" w14:textId="77777777" w:rsidR="00044D50" w:rsidRDefault="00044D50" w:rsidP="00AD7D68">
      <w:pPr>
        <w:spacing w:after="0" w:line="240" w:lineRule="auto"/>
      </w:pPr>
      <w:r>
        <w:separator/>
      </w:r>
    </w:p>
  </w:endnote>
  <w:endnote w:type="continuationSeparator" w:id="0">
    <w:p w14:paraId="0A19E3C6" w14:textId="77777777" w:rsidR="00044D50" w:rsidRDefault="00044D50" w:rsidP="00A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Candar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Droid Serif"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AC1BF" w14:textId="77777777" w:rsidR="00AD7D68" w:rsidRDefault="00AD7D68" w:rsidP="00AD7D68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AE7106" wp14:editId="6532D628">
              <wp:simplePos x="0" y="0"/>
              <wp:positionH relativeFrom="column">
                <wp:posOffset>-965606</wp:posOffset>
              </wp:positionH>
              <wp:positionV relativeFrom="paragraph">
                <wp:posOffset>-805764</wp:posOffset>
              </wp:positionV>
              <wp:extent cx="8658225" cy="1014933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58225" cy="1014933"/>
                        <a:chOff x="0" y="0"/>
                        <a:chExt cx="8658225" cy="1014933"/>
                      </a:xfrm>
                    </wpg:grpSpPr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7043"/>
                          <a:ext cx="8658225" cy="8978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Oval 2"/>
                      <wps:cNvSpPr/>
                      <wps:spPr>
                        <a:xfrm>
                          <a:off x="4272076" y="0"/>
                          <a:ext cx="431596" cy="2121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4FB98F" id="Group 3" o:spid="_x0000_s1026" style="position:absolute;margin-left:-76.05pt;margin-top:-63.45pt;width:681.75pt;height:79.9pt;z-index:251659264" coordsize="86582,10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1170;width:86582;height:8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">
                <v:imagedata r:id="rId2" o:title=""/>
              </v:shape>
              <v:oval id="Oval 2" o:spid="_x0000_s1028" style="position:absolute;left:42720;width:4316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" fillcolor="white [3212]" stroked="f" strokeweight="1pt">
                <v:stroke joinstyle="miter"/>
              </v:oval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B8A8C" w14:textId="77777777" w:rsidR="00044D50" w:rsidRDefault="00044D50" w:rsidP="00AD7D68">
      <w:pPr>
        <w:spacing w:after="0" w:line="240" w:lineRule="auto"/>
      </w:pPr>
      <w:r>
        <w:separator/>
      </w:r>
    </w:p>
  </w:footnote>
  <w:footnote w:type="continuationSeparator" w:id="0">
    <w:p w14:paraId="2D92C483" w14:textId="77777777" w:rsidR="00044D50" w:rsidRDefault="00044D50" w:rsidP="00AD7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E0959"/>
    <w:multiLevelType w:val="hybridMultilevel"/>
    <w:tmpl w:val="A9BA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11B6C"/>
    <w:multiLevelType w:val="hybridMultilevel"/>
    <w:tmpl w:val="5514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551369">
    <w:abstractNumId w:val="1"/>
  </w:num>
  <w:num w:numId="2" w16cid:durableId="166805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68"/>
    <w:rsid w:val="0000352C"/>
    <w:rsid w:val="00005B48"/>
    <w:rsid w:val="00012688"/>
    <w:rsid w:val="00014887"/>
    <w:rsid w:val="0002370A"/>
    <w:rsid w:val="00040532"/>
    <w:rsid w:val="00044D50"/>
    <w:rsid w:val="00056A3E"/>
    <w:rsid w:val="000612F6"/>
    <w:rsid w:val="0007020B"/>
    <w:rsid w:val="000802E3"/>
    <w:rsid w:val="000863E4"/>
    <w:rsid w:val="000B5655"/>
    <w:rsid w:val="000C1A3F"/>
    <w:rsid w:val="000C2467"/>
    <w:rsid w:val="000D38D0"/>
    <w:rsid w:val="000E03ED"/>
    <w:rsid w:val="000E43AB"/>
    <w:rsid w:val="000E7F19"/>
    <w:rsid w:val="000F364A"/>
    <w:rsid w:val="001010BB"/>
    <w:rsid w:val="00111F5D"/>
    <w:rsid w:val="0012269A"/>
    <w:rsid w:val="00127414"/>
    <w:rsid w:val="001405C4"/>
    <w:rsid w:val="00143553"/>
    <w:rsid w:val="00162C72"/>
    <w:rsid w:val="001716DB"/>
    <w:rsid w:val="00174955"/>
    <w:rsid w:val="00181525"/>
    <w:rsid w:val="0018168B"/>
    <w:rsid w:val="001A4E7E"/>
    <w:rsid w:val="001B171B"/>
    <w:rsid w:val="001C7D51"/>
    <w:rsid w:val="001D1B84"/>
    <w:rsid w:val="001E0221"/>
    <w:rsid w:val="001E1867"/>
    <w:rsid w:val="001E3520"/>
    <w:rsid w:val="001E6394"/>
    <w:rsid w:val="00214158"/>
    <w:rsid w:val="00217F6D"/>
    <w:rsid w:val="002451B5"/>
    <w:rsid w:val="002551F9"/>
    <w:rsid w:val="0029557C"/>
    <w:rsid w:val="002B3811"/>
    <w:rsid w:val="002B3D5D"/>
    <w:rsid w:val="002C72D9"/>
    <w:rsid w:val="002C77ED"/>
    <w:rsid w:val="002D61A5"/>
    <w:rsid w:val="002F1D9F"/>
    <w:rsid w:val="002F6EBC"/>
    <w:rsid w:val="00316FC9"/>
    <w:rsid w:val="00327CB5"/>
    <w:rsid w:val="003419A4"/>
    <w:rsid w:val="00354C29"/>
    <w:rsid w:val="003627AB"/>
    <w:rsid w:val="00364CB9"/>
    <w:rsid w:val="00366E52"/>
    <w:rsid w:val="00373F28"/>
    <w:rsid w:val="003B65DF"/>
    <w:rsid w:val="003C1A1A"/>
    <w:rsid w:val="003C3C7D"/>
    <w:rsid w:val="003C4A56"/>
    <w:rsid w:val="003C6DAF"/>
    <w:rsid w:val="003D6E32"/>
    <w:rsid w:val="003E4D35"/>
    <w:rsid w:val="003F5335"/>
    <w:rsid w:val="0040418C"/>
    <w:rsid w:val="0041076C"/>
    <w:rsid w:val="0043021A"/>
    <w:rsid w:val="00440A76"/>
    <w:rsid w:val="00441C24"/>
    <w:rsid w:val="00442076"/>
    <w:rsid w:val="004438BD"/>
    <w:rsid w:val="00445996"/>
    <w:rsid w:val="00450DD9"/>
    <w:rsid w:val="0048142A"/>
    <w:rsid w:val="00486466"/>
    <w:rsid w:val="00491932"/>
    <w:rsid w:val="004943ED"/>
    <w:rsid w:val="004951F6"/>
    <w:rsid w:val="004B0998"/>
    <w:rsid w:val="004B11D1"/>
    <w:rsid w:val="004B1B4F"/>
    <w:rsid w:val="004B353E"/>
    <w:rsid w:val="004B562A"/>
    <w:rsid w:val="004C1965"/>
    <w:rsid w:val="004C5A0D"/>
    <w:rsid w:val="004E6397"/>
    <w:rsid w:val="00522C4D"/>
    <w:rsid w:val="00523D13"/>
    <w:rsid w:val="00527A52"/>
    <w:rsid w:val="005375EC"/>
    <w:rsid w:val="0053767C"/>
    <w:rsid w:val="00546F7E"/>
    <w:rsid w:val="0055429D"/>
    <w:rsid w:val="00563A41"/>
    <w:rsid w:val="00564BF6"/>
    <w:rsid w:val="0057388E"/>
    <w:rsid w:val="00590BBE"/>
    <w:rsid w:val="005C2108"/>
    <w:rsid w:val="005C4DEA"/>
    <w:rsid w:val="005D1989"/>
    <w:rsid w:val="005D746A"/>
    <w:rsid w:val="005E358C"/>
    <w:rsid w:val="005F3F14"/>
    <w:rsid w:val="005F4C04"/>
    <w:rsid w:val="00600639"/>
    <w:rsid w:val="0061218B"/>
    <w:rsid w:val="00613ACF"/>
    <w:rsid w:val="0064438F"/>
    <w:rsid w:val="0065612D"/>
    <w:rsid w:val="0066025D"/>
    <w:rsid w:val="006B4803"/>
    <w:rsid w:val="006C6C8B"/>
    <w:rsid w:val="006D12BB"/>
    <w:rsid w:val="006D25AD"/>
    <w:rsid w:val="006E1324"/>
    <w:rsid w:val="006E64EB"/>
    <w:rsid w:val="007017AF"/>
    <w:rsid w:val="00706BC7"/>
    <w:rsid w:val="00720D93"/>
    <w:rsid w:val="00736B3B"/>
    <w:rsid w:val="0074039F"/>
    <w:rsid w:val="0076183A"/>
    <w:rsid w:val="00766052"/>
    <w:rsid w:val="00777D27"/>
    <w:rsid w:val="00780500"/>
    <w:rsid w:val="00793A8D"/>
    <w:rsid w:val="00797E78"/>
    <w:rsid w:val="007B4008"/>
    <w:rsid w:val="007C4B05"/>
    <w:rsid w:val="007C6601"/>
    <w:rsid w:val="007D06E6"/>
    <w:rsid w:val="007E42D1"/>
    <w:rsid w:val="007F04C9"/>
    <w:rsid w:val="00853D32"/>
    <w:rsid w:val="00860D23"/>
    <w:rsid w:val="00893D26"/>
    <w:rsid w:val="008A2323"/>
    <w:rsid w:val="008A2A67"/>
    <w:rsid w:val="008B188D"/>
    <w:rsid w:val="008E5431"/>
    <w:rsid w:val="008E6347"/>
    <w:rsid w:val="008F7B70"/>
    <w:rsid w:val="008F7EF4"/>
    <w:rsid w:val="00910D95"/>
    <w:rsid w:val="00927949"/>
    <w:rsid w:val="009468A6"/>
    <w:rsid w:val="00964D3A"/>
    <w:rsid w:val="00987A0E"/>
    <w:rsid w:val="009B6E40"/>
    <w:rsid w:val="009C18C4"/>
    <w:rsid w:val="009C4813"/>
    <w:rsid w:val="009C6C43"/>
    <w:rsid w:val="009D3D86"/>
    <w:rsid w:val="009D6F44"/>
    <w:rsid w:val="009E0023"/>
    <w:rsid w:val="009E26F7"/>
    <w:rsid w:val="009E51FC"/>
    <w:rsid w:val="009E73ED"/>
    <w:rsid w:val="00A03303"/>
    <w:rsid w:val="00A03E12"/>
    <w:rsid w:val="00A058AB"/>
    <w:rsid w:val="00A07E87"/>
    <w:rsid w:val="00A10C9D"/>
    <w:rsid w:val="00A145E7"/>
    <w:rsid w:val="00A16E92"/>
    <w:rsid w:val="00A2600B"/>
    <w:rsid w:val="00A36772"/>
    <w:rsid w:val="00A5771B"/>
    <w:rsid w:val="00A639C9"/>
    <w:rsid w:val="00A67BF1"/>
    <w:rsid w:val="00A711C2"/>
    <w:rsid w:val="00A75BDB"/>
    <w:rsid w:val="00A97F1C"/>
    <w:rsid w:val="00AC089E"/>
    <w:rsid w:val="00AC0944"/>
    <w:rsid w:val="00AD3C44"/>
    <w:rsid w:val="00AD7D68"/>
    <w:rsid w:val="00AE272F"/>
    <w:rsid w:val="00AF4936"/>
    <w:rsid w:val="00AF544D"/>
    <w:rsid w:val="00B00956"/>
    <w:rsid w:val="00B070D4"/>
    <w:rsid w:val="00B14E82"/>
    <w:rsid w:val="00B27239"/>
    <w:rsid w:val="00B33EE2"/>
    <w:rsid w:val="00B46D0E"/>
    <w:rsid w:val="00B53272"/>
    <w:rsid w:val="00B55C04"/>
    <w:rsid w:val="00B56EE8"/>
    <w:rsid w:val="00B578DC"/>
    <w:rsid w:val="00B71DEE"/>
    <w:rsid w:val="00B763C2"/>
    <w:rsid w:val="00B84715"/>
    <w:rsid w:val="00B847E9"/>
    <w:rsid w:val="00B96250"/>
    <w:rsid w:val="00BA6AA2"/>
    <w:rsid w:val="00BB0DBE"/>
    <w:rsid w:val="00BC7647"/>
    <w:rsid w:val="00BD6B83"/>
    <w:rsid w:val="00BE12CB"/>
    <w:rsid w:val="00BE165E"/>
    <w:rsid w:val="00C20430"/>
    <w:rsid w:val="00C36284"/>
    <w:rsid w:val="00C37668"/>
    <w:rsid w:val="00C40D07"/>
    <w:rsid w:val="00C43B20"/>
    <w:rsid w:val="00C8422F"/>
    <w:rsid w:val="00CA2F9A"/>
    <w:rsid w:val="00CD58C2"/>
    <w:rsid w:val="00CD6A40"/>
    <w:rsid w:val="00D05891"/>
    <w:rsid w:val="00D142F9"/>
    <w:rsid w:val="00D22F8A"/>
    <w:rsid w:val="00D25B98"/>
    <w:rsid w:val="00D31F6A"/>
    <w:rsid w:val="00D33B23"/>
    <w:rsid w:val="00D5312F"/>
    <w:rsid w:val="00D741FF"/>
    <w:rsid w:val="00D80A3C"/>
    <w:rsid w:val="00D85207"/>
    <w:rsid w:val="00D85AD2"/>
    <w:rsid w:val="00D9694C"/>
    <w:rsid w:val="00DA7ED1"/>
    <w:rsid w:val="00DC3A9F"/>
    <w:rsid w:val="00DD4426"/>
    <w:rsid w:val="00DE52FF"/>
    <w:rsid w:val="00DE750E"/>
    <w:rsid w:val="00DF32D5"/>
    <w:rsid w:val="00E04D3B"/>
    <w:rsid w:val="00E2005A"/>
    <w:rsid w:val="00E21FD3"/>
    <w:rsid w:val="00E235AC"/>
    <w:rsid w:val="00E241E5"/>
    <w:rsid w:val="00E419F0"/>
    <w:rsid w:val="00E460EC"/>
    <w:rsid w:val="00E768DC"/>
    <w:rsid w:val="00E803DE"/>
    <w:rsid w:val="00E93D71"/>
    <w:rsid w:val="00E9521C"/>
    <w:rsid w:val="00EC3853"/>
    <w:rsid w:val="00ED2BEE"/>
    <w:rsid w:val="00ED69B0"/>
    <w:rsid w:val="00EF1025"/>
    <w:rsid w:val="00EF7DDB"/>
    <w:rsid w:val="00F05F83"/>
    <w:rsid w:val="00F0754E"/>
    <w:rsid w:val="00F11A6B"/>
    <w:rsid w:val="00F2541F"/>
    <w:rsid w:val="00F30787"/>
    <w:rsid w:val="00F81E75"/>
    <w:rsid w:val="00F92B03"/>
    <w:rsid w:val="00FA0857"/>
    <w:rsid w:val="00FA7ECA"/>
    <w:rsid w:val="00FB1CD0"/>
    <w:rsid w:val="00FB464E"/>
    <w:rsid w:val="00FC2B39"/>
    <w:rsid w:val="00FD0A5A"/>
    <w:rsid w:val="00FE20DA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82757"/>
  <w15:chartTrackingRefBased/>
  <w15:docId w15:val="{BE1AA519-9065-4691-A1A6-EDAF32E7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D68"/>
  </w:style>
  <w:style w:type="paragraph" w:styleId="Footer">
    <w:name w:val="footer"/>
    <w:basedOn w:val="Normal"/>
    <w:link w:val="FooterChar"/>
    <w:uiPriority w:val="99"/>
    <w:unhideWhenUsed/>
    <w:rsid w:val="00AD7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D68"/>
  </w:style>
  <w:style w:type="paragraph" w:styleId="ListParagraph">
    <w:name w:val="List Paragraph"/>
    <w:basedOn w:val="Normal"/>
    <w:uiPriority w:val="34"/>
    <w:qFormat/>
    <w:rsid w:val="00554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68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oncrete.org/getinvolved/membership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5507D7C7D0847A58CA1329187BFD1" ma:contentTypeVersion="20" ma:contentTypeDescription="Create a new document." ma:contentTypeScope="" ma:versionID="b742fb48d7cf9b1d8fe12701171d00cb">
  <xsd:schema xmlns:xsd="http://www.w3.org/2001/XMLSchema" xmlns:xs="http://www.w3.org/2001/XMLSchema" xmlns:p="http://schemas.microsoft.com/office/2006/metadata/properties" xmlns:ns2="cf41668f-1904-4327-8530-f1f8e8a92f86" xmlns:ns3="e6d9b6bc-e845-47a0-9ce1-a5b4c8316482" targetNamespace="http://schemas.microsoft.com/office/2006/metadata/properties" ma:root="true" ma:fieldsID="928d35c5f92409d713b1cdd28fe3a83a" ns2:_="" ns3:_="">
    <xsd:import namespace="cf41668f-1904-4327-8530-f1f8e8a92f86"/>
    <xsd:import namespace="e6d9b6bc-e845-47a0-9ce1-a5b4c831648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668f-1904-4327-8530-f1f8e8a92f8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Form"/>
          <xsd:enumeration value="Guide"/>
          <xsd:enumeration value="List"/>
          <xsd:enumeration value="Policy"/>
          <xsd:enumeration value="Other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Policy"/>
          <xsd:enumeration value="Procedure"/>
          <xsd:enumeration value="Form"/>
          <xsd:enumeration value="Other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b6bc-e845-47a0-9ce1-a5b4c831648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d68ab4-ad63-4c32-90a2-508d08337c15}" ma:internalName="TaxCatchAll" ma:showField="CatchAllData" ma:web="e6d9b6bc-e845-47a0-9ce1-a5b4c831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f41668f-1904-4327-8530-f1f8e8a92f86" xsi:nil="true"/>
    <TaxCatchAll xmlns="e6d9b6bc-e845-47a0-9ce1-a5b4c8316482" xsi:nil="true"/>
    <lcf76f155ced4ddcb4097134ff3c332f xmlns="cf41668f-1904-4327-8530-f1f8e8a92f86">
      <Terms xmlns="http://schemas.microsoft.com/office/infopath/2007/PartnerControls"/>
    </lcf76f155ced4ddcb4097134ff3c332f>
    <Document_x0020_Type xmlns="cf41668f-1904-4327-8530-f1f8e8a92f86" xsi:nil="true"/>
  </documentManagement>
</p:properties>
</file>

<file path=customXml/itemProps1.xml><?xml version="1.0" encoding="utf-8"?>
<ds:datastoreItem xmlns:ds="http://schemas.openxmlformats.org/officeDocument/2006/customXml" ds:itemID="{A33D8627-8036-4959-A64D-0884D0DFD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F0CF5-C4F8-4CA5-A206-700D52A01871}"/>
</file>

<file path=customXml/itemProps3.xml><?xml version="1.0" encoding="utf-8"?>
<ds:datastoreItem xmlns:ds="http://schemas.openxmlformats.org/officeDocument/2006/customXml" ds:itemID="{7D71760A-F021-480E-BE58-384266F119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P. Mlutkowski</dc:creator>
  <cp:keywords/>
  <dc:description/>
  <cp:lastModifiedBy>Julie M. Webb</cp:lastModifiedBy>
  <cp:revision>5</cp:revision>
  <cp:lastPrinted>2017-12-06T20:36:00Z</cp:lastPrinted>
  <dcterms:created xsi:type="dcterms:W3CDTF">2019-11-07T20:26:00Z</dcterms:created>
  <dcterms:modified xsi:type="dcterms:W3CDTF">2025-01-09T14:29:00Z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0x010100F175507D7C7D0847A58CA1329187BFD1</vt:lpwstr>
  </property>
</Properties>
</file>